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B6" w:rsidRDefault="000941B6" w:rsidP="000941B6">
      <w:r>
        <w:t>2. Dijital kaynak içeri</w:t>
      </w:r>
      <w:r w:rsidR="008A7F37">
        <w:t>kler</w:t>
      </w:r>
      <w:r>
        <w:t>i nasıl kullanılır</w:t>
      </w:r>
    </w:p>
    <w:p w:rsidR="00371306" w:rsidRDefault="00981BE7">
      <w:r w:rsidRPr="00981BE7">
        <w:t>2.4. Ara Sınav</w:t>
      </w:r>
    </w:p>
    <w:p w:rsidR="00981BE7" w:rsidRDefault="00981BE7">
      <w:proofErr w:type="spellStart"/>
      <w:r w:rsidRPr="00981BE7">
        <w:t>Ollie</w:t>
      </w:r>
      <w:proofErr w:type="spellEnd"/>
      <w:r w:rsidRPr="00981BE7">
        <w:t xml:space="preserve"> Google aramaları geliştirme</w:t>
      </w:r>
      <w:r>
        <w:t>n</w:t>
      </w:r>
      <w:r w:rsidRPr="00981BE7">
        <w:t>i</w:t>
      </w:r>
      <w:r>
        <w:t>z i</w:t>
      </w:r>
      <w:r w:rsidRPr="00981BE7">
        <w:t>çin</w:t>
      </w:r>
      <w:r>
        <w:t xml:space="preserve"> ne</w:t>
      </w:r>
      <w:r w:rsidRPr="00981BE7">
        <w:t xml:space="preserve"> tavsiye edi</w:t>
      </w:r>
      <w:r>
        <w:t>yo</w:t>
      </w:r>
      <w:r w:rsidRPr="00981BE7">
        <w:t>r?</w:t>
      </w:r>
    </w:p>
    <w:p w:rsidR="00F10066" w:rsidRDefault="00F10066" w:rsidP="00F10066">
      <w:r w:rsidRPr="00F10066">
        <w:rPr>
          <w:highlight w:val="yellow"/>
        </w:rPr>
        <w:t>Arama ifadenizde sadece önemli kelimeler kullanın</w:t>
      </w:r>
    </w:p>
    <w:p w:rsidR="00D16981" w:rsidRDefault="00C629FD" w:rsidP="00F10066">
      <w:r w:rsidRPr="00C629FD">
        <w:t>Her zaman arama ifade</w:t>
      </w:r>
      <w:r>
        <w:t>nizde</w:t>
      </w:r>
      <w:r w:rsidRPr="00C629FD">
        <w:t xml:space="preserve"> konumunuzu yaz</w:t>
      </w:r>
      <w:r>
        <w:t>ın</w:t>
      </w:r>
    </w:p>
    <w:p w:rsidR="00C629FD" w:rsidRDefault="00C629FD" w:rsidP="00F10066"/>
    <w:p w:rsidR="00D0596F" w:rsidRDefault="00D0596F" w:rsidP="00D0596F">
      <w:r>
        <w:t>Öğrencileriniz ile gizlilik ve arama motorları meselesini ele alırken, Aşağıdaki arama motorları</w:t>
      </w:r>
      <w:r w:rsidR="008A7F37">
        <w:t>nın</w:t>
      </w:r>
      <w:r>
        <w:t xml:space="preserve"> hang</w:t>
      </w:r>
      <w:r w:rsidR="008A7F37">
        <w:t>is</w:t>
      </w:r>
      <w:r>
        <w:t>i ne arıyor</w:t>
      </w:r>
      <w:r w:rsidR="008A7F37">
        <w:t xml:space="preserve"> olduğu</w:t>
      </w:r>
      <w:r>
        <w:t>n</w:t>
      </w:r>
      <w:r w:rsidR="008A7F37">
        <w:t>u</w:t>
      </w:r>
      <w:r>
        <w:t>z</w:t>
      </w:r>
      <w:r w:rsidR="008A7F37">
        <w:t>u</w:t>
      </w:r>
      <w:r w:rsidRPr="00D0596F">
        <w:t xml:space="preserve"> </w:t>
      </w:r>
      <w:r>
        <w:t>izlemeyerek</w:t>
      </w:r>
      <w:r w:rsidRPr="00D0596F">
        <w:t xml:space="preserve"> </w:t>
      </w:r>
      <w:r>
        <w:t>gizlilik sağlayan bir arama motoru olarak</w:t>
      </w:r>
      <w:r w:rsidRPr="00D0596F">
        <w:t xml:space="preserve"> </w:t>
      </w:r>
      <w:r>
        <w:t>vurgulanabilir?</w:t>
      </w:r>
    </w:p>
    <w:p w:rsidR="00F63434" w:rsidRDefault="00F63434" w:rsidP="00F63434">
      <w:r>
        <w:t>Bing</w:t>
      </w:r>
    </w:p>
    <w:p w:rsidR="00F63434" w:rsidRDefault="00F63434" w:rsidP="00F63434">
      <w:r>
        <w:t>Ask.com</w:t>
      </w:r>
    </w:p>
    <w:p w:rsidR="00F63434" w:rsidRDefault="00F63434" w:rsidP="00F63434">
      <w:proofErr w:type="spellStart"/>
      <w:r w:rsidRPr="00F63434">
        <w:rPr>
          <w:highlight w:val="yellow"/>
        </w:rPr>
        <w:t>DuckDuckGo</w:t>
      </w:r>
      <w:proofErr w:type="spellEnd"/>
    </w:p>
    <w:p w:rsidR="00D0596F" w:rsidRDefault="00F63434" w:rsidP="00F63434">
      <w:r>
        <w:t>Google</w:t>
      </w:r>
    </w:p>
    <w:p w:rsidR="00F63434" w:rsidRDefault="00F63434" w:rsidP="00F63434"/>
    <w:p w:rsidR="00F63434" w:rsidRDefault="000444B9" w:rsidP="00F63434">
      <w:r w:rsidRPr="000444B9">
        <w:t>Google Alerts nedir?</w:t>
      </w:r>
    </w:p>
    <w:p w:rsidR="000444B9" w:rsidRDefault="00725B3B" w:rsidP="00F63434">
      <w:r w:rsidRPr="00725B3B">
        <w:rPr>
          <w:highlight w:val="yellow"/>
        </w:rPr>
        <w:t>Seçtiğiniz konuyla ilgili bir şey webde yayınlandığı zaman sizi uyaran bir sistemdir</w:t>
      </w:r>
    </w:p>
    <w:p w:rsidR="00725B3B" w:rsidRDefault="005E1A1F" w:rsidP="00F63434">
      <w:r w:rsidRPr="005E1A1F">
        <w:t xml:space="preserve">Google'ın veri toplama ve gizlilik ihlalleri </w:t>
      </w:r>
      <w:r>
        <w:t xml:space="preserve">yapan </w:t>
      </w:r>
      <w:r w:rsidRPr="005E1A1F">
        <w:t>kullanıcıları</w:t>
      </w:r>
      <w:r>
        <w:t>nı</w:t>
      </w:r>
      <w:r w:rsidRPr="005E1A1F">
        <w:t xml:space="preserve"> uyar</w:t>
      </w:r>
      <w:r>
        <w:t>an</w:t>
      </w:r>
      <w:r w:rsidRPr="005E1A1F">
        <w:t xml:space="preserve"> </w:t>
      </w:r>
      <w:r>
        <w:t>b</w:t>
      </w:r>
      <w:r w:rsidRPr="005E1A1F">
        <w:t>ir web sitesi</w:t>
      </w:r>
      <w:r>
        <w:t>dir</w:t>
      </w:r>
    </w:p>
    <w:p w:rsidR="005E1A1F" w:rsidRDefault="005E1A1F" w:rsidP="00F63434"/>
    <w:p w:rsidR="005E1A1F" w:rsidRDefault="000941B6" w:rsidP="00F63434">
      <w:r w:rsidRPr="00E40F56">
        <w:t>İnternet</w:t>
      </w:r>
      <w:r w:rsidR="00E40F56" w:rsidRPr="00E40F56">
        <w:t xml:space="preserve"> adresi bazen bize çevrimiçi içeriğin güvenilirliği hakkında </w:t>
      </w:r>
      <w:r>
        <w:t>n</w:t>
      </w:r>
      <w:r w:rsidRPr="00E40F56">
        <w:t xml:space="preserve">asıl </w:t>
      </w:r>
      <w:r w:rsidR="00E40F56" w:rsidRPr="00E40F56">
        <w:t>bir şey söyler?</w:t>
      </w:r>
    </w:p>
    <w:p w:rsidR="00E40F56" w:rsidRDefault="00E40F56" w:rsidP="00E40F56">
      <w:r>
        <w:t>Kısa ve basit adres web sitesinin yaratıcısının</w:t>
      </w:r>
      <w:r w:rsidRPr="00E40F56">
        <w:t xml:space="preserve"> </w:t>
      </w:r>
      <w:r>
        <w:t>daha iyi teknik uzmanlığını vurgular ve bu nedenle artan güvenilirlik gösterir</w:t>
      </w:r>
    </w:p>
    <w:p w:rsidR="00E40F56" w:rsidRDefault="00C53288" w:rsidP="00C53288">
      <w:r w:rsidRPr="00C53288">
        <w:rPr>
          <w:highlight w:val="yellow"/>
        </w:rPr>
        <w:t xml:space="preserve">Adresin sonu itibarıyla belirtilen gov </w:t>
      </w:r>
      <w:proofErr w:type="gramStart"/>
      <w:r w:rsidRPr="00C53288">
        <w:rPr>
          <w:highlight w:val="yellow"/>
        </w:rPr>
        <w:t>veya .com</w:t>
      </w:r>
      <w:proofErr w:type="gramEnd"/>
      <w:r w:rsidRPr="00C53288">
        <w:rPr>
          <w:highlight w:val="yellow"/>
        </w:rPr>
        <w:t>, gibi alan, bize içeriğin arkasındaki kuruluşunuzun türü hakkında bir şeyler söyleyebilir</w:t>
      </w:r>
    </w:p>
    <w:p w:rsidR="00C53288" w:rsidRDefault="00C53288" w:rsidP="00C53288"/>
    <w:p w:rsidR="00C53288" w:rsidRDefault="009E6D21" w:rsidP="00C53288">
      <w:r w:rsidRPr="009E6D21">
        <w:t xml:space="preserve">Creative </w:t>
      </w:r>
      <w:proofErr w:type="spellStart"/>
      <w:r w:rsidRPr="009E6D21">
        <w:t>Commons</w:t>
      </w:r>
      <w:proofErr w:type="spellEnd"/>
      <w:r w:rsidRPr="009E6D21">
        <w:t xml:space="preserve"> kaynaklar nelerdir?</w:t>
      </w:r>
    </w:p>
    <w:p w:rsidR="009E6D21" w:rsidRDefault="009A1418" w:rsidP="00C53288">
      <w:r w:rsidRPr="009A1418">
        <w:rPr>
          <w:highlight w:val="yellow"/>
        </w:rPr>
        <w:t>Serbestçe erişilebilir ve kopyalayabileceğiniz, değiştirebileceğiniz ve tekrar kullanabileceğiniz kaynaklardır</w:t>
      </w:r>
    </w:p>
    <w:p w:rsidR="009A1418" w:rsidRDefault="00C814A3" w:rsidP="00C53288">
      <w:proofErr w:type="spellStart"/>
      <w:r w:rsidRPr="00C814A3">
        <w:t>Wikimedia</w:t>
      </w:r>
      <w:proofErr w:type="spellEnd"/>
      <w:r w:rsidRPr="00C814A3">
        <w:t xml:space="preserve"> Vakfı tarafından üretilmiş ve Yalnızca </w:t>
      </w:r>
      <w:proofErr w:type="spellStart"/>
      <w:r w:rsidRPr="00C814A3">
        <w:t>Vikipedi'de</w:t>
      </w:r>
      <w:proofErr w:type="spellEnd"/>
      <w:r w:rsidRPr="00C814A3">
        <w:t xml:space="preserve"> bulunabilir kaynaklar</w:t>
      </w:r>
      <w:r>
        <w:t>d</w:t>
      </w:r>
      <w:r w:rsidRPr="00C814A3">
        <w:t>ı</w:t>
      </w:r>
      <w:r>
        <w:t>r</w:t>
      </w:r>
    </w:p>
    <w:p w:rsidR="00C814A3" w:rsidRDefault="00C814A3" w:rsidP="00C53288"/>
    <w:p w:rsidR="00C814A3" w:rsidRDefault="004079F5" w:rsidP="00C53288">
      <w:proofErr w:type="spellStart"/>
      <w:r w:rsidRPr="004079F5">
        <w:t>Instagrok</w:t>
      </w:r>
      <w:proofErr w:type="spellEnd"/>
      <w:r w:rsidRPr="004079F5">
        <w:t xml:space="preserve"> arama motoru çoğu diğer arama motorların</w:t>
      </w:r>
      <w:r>
        <w:t>d</w:t>
      </w:r>
      <w:r w:rsidRPr="004079F5">
        <w:t>a</w:t>
      </w:r>
      <w:r>
        <w:t>n</w:t>
      </w:r>
      <w:r w:rsidRPr="004079F5">
        <w:t xml:space="preserve"> </w:t>
      </w:r>
      <w:r w:rsidR="00C40279">
        <w:t>n</w:t>
      </w:r>
      <w:r w:rsidR="00C40279" w:rsidRPr="004079F5">
        <w:t xml:space="preserve">asıl </w:t>
      </w:r>
      <w:r w:rsidRPr="004079F5">
        <w:t>farklıdır?</w:t>
      </w:r>
    </w:p>
    <w:p w:rsidR="004079F5" w:rsidRDefault="00476257" w:rsidP="00476257">
      <w:r>
        <w:t>Bu, karmaşık matematiksel denklemlere yanıtlar aramanıza izin verir.  Onun sonuçları sadece resimler kullanılarak görüntülenir.</w:t>
      </w:r>
    </w:p>
    <w:p w:rsidR="00476257" w:rsidRDefault="008218C8" w:rsidP="008218C8">
      <w:r w:rsidRPr="008218C8">
        <w:rPr>
          <w:highlight w:val="yellow"/>
        </w:rPr>
        <w:t>Onun sonuçları anahtar terimler ve web siteleri, videolar, vb. ile birlikte bir kavram haritası olarak görüntülenir</w:t>
      </w:r>
      <w:bookmarkStart w:id="0" w:name="_GoBack"/>
      <w:bookmarkEnd w:id="0"/>
    </w:p>
    <w:sectPr w:rsidR="0047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E7"/>
    <w:rsid w:val="000444B9"/>
    <w:rsid w:val="000941B6"/>
    <w:rsid w:val="00371306"/>
    <w:rsid w:val="004079F5"/>
    <w:rsid w:val="00476257"/>
    <w:rsid w:val="005E1A1F"/>
    <w:rsid w:val="00725B3B"/>
    <w:rsid w:val="008218C8"/>
    <w:rsid w:val="008A7F37"/>
    <w:rsid w:val="0093095F"/>
    <w:rsid w:val="00981BE7"/>
    <w:rsid w:val="009A1418"/>
    <w:rsid w:val="009E6D21"/>
    <w:rsid w:val="00C40279"/>
    <w:rsid w:val="00C53288"/>
    <w:rsid w:val="00C629FD"/>
    <w:rsid w:val="00C814A3"/>
    <w:rsid w:val="00D0596F"/>
    <w:rsid w:val="00D16981"/>
    <w:rsid w:val="00E40F56"/>
    <w:rsid w:val="00F10066"/>
    <w:rsid w:val="00F6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46C0A-58D8-42CA-BF34-CC18220E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20</cp:revision>
  <dcterms:created xsi:type="dcterms:W3CDTF">2015-10-14T12:57:00Z</dcterms:created>
  <dcterms:modified xsi:type="dcterms:W3CDTF">2015-10-16T14:16:00Z</dcterms:modified>
</cp:coreProperties>
</file>