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Default="000F598A">
      <w:r>
        <w:rPr>
          <w:rStyle w:val="Gl"/>
          <w:rFonts w:ascii="Arial" w:hAnsi="Arial" w:cs="Arial"/>
          <w:color w:val="4D4D4D"/>
          <w:shd w:val="clear" w:color="auto" w:fill="FFFFFF"/>
        </w:rPr>
        <w:t>2. Oyunları Tematik Öğrenme için kullanma</w:t>
      </w:r>
      <w:bookmarkStart w:id="0" w:name="_GoBack"/>
      <w:bookmarkEnd w:id="0"/>
    </w:p>
    <w:p w:rsidR="000F598A" w:rsidRDefault="000F598A" w:rsidP="000F598A">
      <w:r>
        <w:rPr>
          <w:rFonts w:ascii="Arial" w:hAnsi="Arial" w:cs="Arial"/>
          <w:color w:val="4D4D4D"/>
          <w:shd w:val="clear" w:color="auto" w:fill="FFFFFF"/>
        </w:rPr>
        <w:t>2.1. Oyunlar ile Tematik ve Proje Tabanlı Öğrenme</w:t>
      </w:r>
    </w:p>
    <w:p w:rsidR="000F598A" w:rsidRDefault="000F598A" w:rsidP="000F598A">
      <w:r w:rsidRPr="0022669A">
        <w:t xml:space="preserve">M2 </w:t>
      </w:r>
      <w:proofErr w:type="spellStart"/>
      <w:r w:rsidRPr="0022669A">
        <w:t>Thematic</w:t>
      </w:r>
      <w:proofErr w:type="spellEnd"/>
      <w:r w:rsidRPr="0022669A">
        <w:t xml:space="preserve"> Learning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00:00:12,870 --&gt; 00:00:19,680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Merhaba. Avrupa </w:t>
      </w:r>
      <w:proofErr w:type="spellStart"/>
      <w:r w:rsidRPr="0002324E">
        <w:rPr>
          <w:rFonts w:ascii="Courier New" w:hAnsi="Courier New" w:cs="Courier New"/>
        </w:rPr>
        <w:t>Okulağı</w:t>
      </w:r>
      <w:proofErr w:type="spellEnd"/>
      <w:r w:rsidRPr="0002324E">
        <w:rPr>
          <w:rFonts w:ascii="Courier New" w:hAnsi="Courier New" w:cs="Courier New"/>
        </w:rPr>
        <w:t xml:space="preserve"> Akademisi'nin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okulda oyun kursuna yeniden </w:t>
      </w:r>
      <w:proofErr w:type="spellStart"/>
      <w:r w:rsidRPr="0002324E">
        <w:rPr>
          <w:rFonts w:ascii="Courier New" w:hAnsi="Courier New" w:cs="Courier New"/>
        </w:rPr>
        <w:t>hoşgeldiniz</w:t>
      </w:r>
      <w:proofErr w:type="spellEnd"/>
      <w:r w:rsidRPr="0002324E">
        <w:rPr>
          <w:rFonts w:ascii="Courier New" w:hAnsi="Courier New" w:cs="Courier New"/>
        </w:rPr>
        <w:t>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00:00:19,680 --&gt; 00:00:25,189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Umarım, 1. modülü tamamlamışsınızdır ve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2. modüle geçmişsinizdir.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00:00:25,189 --&gt; 00:00:29,369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2. modül, oyunları İçerikli(tematik)Öğrenme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için kullanma ile alakalı.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00:00:29,369 --&gt; 00:00:34,200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1. modül olan " </w:t>
      </w:r>
      <w:proofErr w:type="spellStart"/>
      <w:r w:rsidRPr="0002324E">
        <w:rPr>
          <w:rFonts w:ascii="Courier New" w:hAnsi="Courier New" w:cs="Courier New"/>
        </w:rPr>
        <w:t>Nedem</w:t>
      </w:r>
      <w:proofErr w:type="spellEnd"/>
      <w:r w:rsidRPr="0002324E">
        <w:rPr>
          <w:rFonts w:ascii="Courier New" w:hAnsi="Courier New" w:cs="Courier New"/>
        </w:rPr>
        <w:t xml:space="preserve"> bilgisayar oyunları?"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konusunu tamamlamış olmanız gerekiyor.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00:00:34,200 --&gt; 00:00:38,630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Sonrasında da bu Akademi kursunu bitirmeniz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için 4 modül daha var.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00:00:38,630 --&gt; 00:00:43,340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3. modül Oyun Öğrenme ile alakalı.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4. modül "Oyunlardan Ne Öğrenebiliriz?",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5. modül Oyun Tasarımı ve 6.modül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00:00:43,340 --&gt; 00:00:48,039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"Oyun Öğretmek Neden Önemli?" konusu hakkında.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Daha önce belirttiğim gibi, bu modülde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00:00:48,039 --&gt; 00:00:51,499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İçerikli Öğrenmeyi teşvik etmek için oyunları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nasıl </w:t>
      </w:r>
      <w:proofErr w:type="spellStart"/>
      <w:r w:rsidRPr="0002324E">
        <w:rPr>
          <w:rFonts w:ascii="Courier New" w:hAnsi="Courier New" w:cs="Courier New"/>
        </w:rPr>
        <w:t>kullanacğımıza</w:t>
      </w:r>
      <w:proofErr w:type="spellEnd"/>
      <w:r w:rsidRPr="0002324E">
        <w:rPr>
          <w:rFonts w:ascii="Courier New" w:hAnsi="Courier New" w:cs="Courier New"/>
        </w:rPr>
        <w:t xml:space="preserve"> bakacağız.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00:00:51,499 --&gt; 00:00:55,690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terimlerle neyi kastettiğimiz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hakkında biraz konuşacağız ve sonra da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00:00:55,690 --&gt; 00:01:01,109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sizi geçenlerde görevlendirildiğim okullarda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gördüğüm birkaç örneği incelemeye götüreceğim.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lastRenderedPageBreak/>
        <w:t>00:01:01,109 --&gt; 00:01:06,659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modülün son ünitesinde, sizinle bazı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geçmiş kaynak ve deneyimleri paylaşacağım.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00:01:06,659 --&gt; 00:01:11,370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Diğer tüm modül ve ünitelerde olduğu gibi,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ilerledikçe bazı tamamlamanız gereken ödevleriniz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00:01:11,370 --&gt; 00:01:15,120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olacak. Bazılarını, ilgi alanınıza göre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seçebilir ve ünite sonunda size vereceğimiz ödev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00:01:15,120 --&gt; 00:01:19,090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olarak kullanabilirsiniz. Çünkü bunlar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sizinle aynı Avrupa </w:t>
      </w:r>
      <w:proofErr w:type="spellStart"/>
      <w:r w:rsidRPr="0002324E">
        <w:rPr>
          <w:rFonts w:ascii="Courier New" w:hAnsi="Courier New" w:cs="Courier New"/>
        </w:rPr>
        <w:t>Okulağı</w:t>
      </w:r>
      <w:proofErr w:type="spellEnd"/>
      <w:r w:rsidRPr="0002324E">
        <w:rPr>
          <w:rFonts w:ascii="Courier New" w:hAnsi="Courier New" w:cs="Courier New"/>
        </w:rPr>
        <w:t xml:space="preserve"> Akademisi kursu 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00:01:19,090 --&gt; 00:01:24,550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alan meslektaşlarınızla yapacağınız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birtakım işbirliğine dayanıyor.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00:01:24,550 --&gt; 00:01:29,770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O zaman bir başlayalım, olur mu? Konumuz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"</w:t>
      </w:r>
      <w:proofErr w:type="spellStart"/>
      <w:r w:rsidRPr="0002324E">
        <w:rPr>
          <w:rFonts w:ascii="Courier New" w:hAnsi="Courier New" w:cs="Courier New"/>
        </w:rPr>
        <w:t>İçeriki</w:t>
      </w:r>
      <w:proofErr w:type="spellEnd"/>
      <w:r w:rsidRPr="0002324E">
        <w:rPr>
          <w:rFonts w:ascii="Courier New" w:hAnsi="Courier New" w:cs="Courier New"/>
        </w:rPr>
        <w:t xml:space="preserve"> Öğrenme için Oyun Kullanımı". Bazen buna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00:01:29,770 --&gt; 00:01:33,910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içerik merkezi diyoruz, size </w:t>
      </w:r>
      <w:proofErr w:type="spellStart"/>
      <w:r w:rsidRPr="0002324E">
        <w:rPr>
          <w:rFonts w:ascii="Courier New" w:hAnsi="Courier New" w:cs="Courier New"/>
        </w:rPr>
        <w:t>birazan</w:t>
      </w:r>
      <w:proofErr w:type="spellEnd"/>
      <w:r w:rsidRPr="0002324E">
        <w:rPr>
          <w:rFonts w:ascii="Courier New" w:hAnsi="Courier New" w:cs="Courier New"/>
        </w:rPr>
        <w:t xml:space="preserve"> bundan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bahsedeceğim.Sanırım</w:t>
      </w:r>
      <w:proofErr w:type="spellEnd"/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00:01:33,910 --&gt; 00:01:38,960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konuda söylenecek ilk şey, teknolojiye çok çok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batmamanız. Umarım, bir öğretmen olarak,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19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00:01:38,960 --&gt; 00:01:43,480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zaten Proje-Tabanlı Öğrenme ve İçerikli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Öğrenme konularına yabancı değilsinizdir.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00:01:43,480 --&gt; 00:01:49,250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Burası bizim belli bir zaman içerisinde proje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yaptığımız yer ama çocuk için bu, gerçek.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00:01:49,250 --&gt; 00:01:53,710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Bazen bunu gerçek hayat projesi olarak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tanımlarız. Bazen bu projelerin bir teması olur.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00:01:53,710 --&gt; 00:01:59,410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Belki, Olimpiyat Oyunlarını öğrenme için bir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içerik olarak kullanırız. İçerik merkezlerinin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00:01:59,410 --&gt; 00:02:03,990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arkasındaki fikir, bunu bir parça ileri taşımak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istememiz. Bu esasen, bir bilgisayar oyunu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00:02:03,990 --&gt; 00:02:08,670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projesi: bir proje ve aynı zamanda </w:t>
      </w:r>
      <w:proofErr w:type="spellStart"/>
      <w:r w:rsidRPr="0002324E">
        <w:rPr>
          <w:rFonts w:ascii="Courier New" w:hAnsi="Courier New" w:cs="Courier New"/>
        </w:rPr>
        <w:t>içeriksel</w:t>
      </w:r>
      <w:proofErr w:type="spellEnd"/>
      <w:r w:rsidRPr="0002324E">
        <w:rPr>
          <w:rFonts w:ascii="Courier New" w:hAnsi="Courier New" w:cs="Courier New"/>
        </w:rPr>
        <w:t>, fakat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temayı sağlayan aynı zamanda oyun.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00:02:08,670 --&gt; 00:02:14,459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Bunu size belki </w:t>
      </w:r>
      <w:proofErr w:type="spellStart"/>
      <w:r w:rsidRPr="0002324E">
        <w:rPr>
          <w:rFonts w:ascii="Courier New" w:hAnsi="Courier New" w:cs="Courier New"/>
        </w:rPr>
        <w:t>canandırabilirim</w:t>
      </w:r>
      <w:proofErr w:type="spellEnd"/>
      <w:r w:rsidRPr="0002324E">
        <w:rPr>
          <w:rFonts w:ascii="Courier New" w:hAnsi="Courier New" w:cs="Courier New"/>
        </w:rPr>
        <w:t>. Haydi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"Microsoft Kinect: Kinect Adventures!" den 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00:02:14,459 --&gt; 00:02:19,450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bir oyun alalım. Tüm konsolla birlikte yollanıyor.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Kinect Adventures! oyununu oynayabilirsiniz.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00:02:19,450 --&gt; 00:02:23,670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Hoşunuza </w:t>
      </w:r>
      <w:proofErr w:type="spellStart"/>
      <w:r w:rsidRPr="0002324E">
        <w:rPr>
          <w:rFonts w:ascii="Courier New" w:hAnsi="Courier New" w:cs="Courier New"/>
        </w:rPr>
        <w:t>gidecektie</w:t>
      </w:r>
      <w:proofErr w:type="spellEnd"/>
      <w:r w:rsidRPr="0002324E">
        <w:rPr>
          <w:rFonts w:ascii="Courier New" w:hAnsi="Courier New" w:cs="Courier New"/>
        </w:rPr>
        <w:t xml:space="preserve"> fakat, bunu öğretmen olarak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nasıl daha yaratıcı kullanacağınızı düşünüyorsanız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00:02:23,670 --&gt; 00:02:29,469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İçeriksel</w:t>
      </w:r>
      <w:proofErr w:type="spellEnd"/>
      <w:r w:rsidRPr="0002324E">
        <w:rPr>
          <w:rFonts w:ascii="Courier New" w:hAnsi="Courier New" w:cs="Courier New"/>
        </w:rPr>
        <w:t xml:space="preserve"> Öğrenme için de kullanabilirsiniz.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Ve bunu öğrenme içeriği  olarak da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29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00:02:29,469 --&gt; 00:02:33,939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kullanabilirsiniz.  Eğer oyuna aşina iseniz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00:02:33,939 --&gt; 00:02:38,409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hepiniz bilirsiniz ki, içerisindeki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pek çok oyunda buna 20.000 </w:t>
      </w:r>
      <w:proofErr w:type="spellStart"/>
      <w:r w:rsidRPr="0002324E">
        <w:rPr>
          <w:rFonts w:ascii="Courier New" w:hAnsi="Courier New" w:cs="Courier New"/>
        </w:rPr>
        <w:t>Leaks</w:t>
      </w:r>
      <w:proofErr w:type="spellEnd"/>
      <w:r w:rsidRPr="0002324E">
        <w:rPr>
          <w:rFonts w:ascii="Courier New" w:hAnsi="Courier New" w:cs="Courier New"/>
        </w:rPr>
        <w:t xml:space="preserve"> denir.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00:02:38,409 --&gt; 00:02:43,209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Kendinizi sağda solda gezinerek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fix</w:t>
      </w:r>
      <w:proofErr w:type="spellEnd"/>
      <w:r w:rsidRPr="0002324E">
        <w:rPr>
          <w:rFonts w:ascii="Courier New" w:hAnsi="Courier New" w:cs="Courier New"/>
        </w:rPr>
        <w:t xml:space="preserve"> etmeye çalışmalısınız. Bazıları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00:02:43,209 --&gt; 00:02:47,870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"içindeki fiziksel aktiviteyi saymazsak,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bunun eğimle bir alakası yok" diyebilir.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00:02:47,870 --&gt; 00:02:53,099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Fakat tabii, </w:t>
      </w:r>
      <w:proofErr w:type="spellStart"/>
      <w:r w:rsidRPr="0002324E">
        <w:rPr>
          <w:rFonts w:ascii="Courier New" w:hAnsi="Courier New" w:cs="Courier New"/>
        </w:rPr>
        <w:t>yatarıcı</w:t>
      </w:r>
      <w:proofErr w:type="spellEnd"/>
      <w:r w:rsidRPr="0002324E">
        <w:rPr>
          <w:rFonts w:ascii="Courier New" w:hAnsi="Courier New" w:cs="Courier New"/>
        </w:rPr>
        <w:t xml:space="preserve"> bir öğretmen şöyle diyebilir;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"20.000 </w:t>
      </w:r>
      <w:proofErr w:type="spellStart"/>
      <w:r w:rsidRPr="0002324E">
        <w:rPr>
          <w:rFonts w:ascii="Courier New" w:hAnsi="Courier New" w:cs="Courier New"/>
        </w:rPr>
        <w:t>Leaks'i</w:t>
      </w:r>
      <w:proofErr w:type="spellEnd"/>
      <w:r w:rsidRPr="0002324E">
        <w:rPr>
          <w:rFonts w:ascii="Courier New" w:hAnsi="Courier New" w:cs="Courier New"/>
        </w:rPr>
        <w:t xml:space="preserve"> oynayarak başlayacağız,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lastRenderedPageBreak/>
        <w:t>34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00:02:53,099 --&gt; 00:02:57,549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ve bunu deniz ve okyanuslar konusunda içerik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olarak kullanacağız."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00:02:57,549 --&gt; 00:03:02,329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Örneğin, çocuklar su altı dünyasını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keşfetmek için kullanabilirler.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00:03:02,329 --&gt; 00:03:07,499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Yüzdürücülük</w:t>
      </w:r>
      <w:proofErr w:type="spellEnd"/>
      <w:r w:rsidRPr="0002324E">
        <w:rPr>
          <w:rFonts w:ascii="Courier New" w:hAnsi="Courier New" w:cs="Courier New"/>
        </w:rPr>
        <w:t xml:space="preserve"> (*gemicilik terimi) arkasındaki bilimi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ya da gemilerin nasıl yüzdüğü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00:03:07,499 --&gt; 00:03:12,269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hakkında bilimsel gerçeği </w:t>
      </w:r>
      <w:proofErr w:type="spellStart"/>
      <w:r w:rsidRPr="0002324E">
        <w:rPr>
          <w:rFonts w:ascii="Courier New" w:hAnsi="Courier New" w:cs="Courier New"/>
        </w:rPr>
        <w:t>araştırabililer</w:t>
      </w:r>
      <w:proofErr w:type="spellEnd"/>
      <w:r w:rsidRPr="0002324E">
        <w:rPr>
          <w:rFonts w:ascii="Courier New" w:hAnsi="Courier New" w:cs="Courier New"/>
        </w:rPr>
        <w:t>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Hatta internetten GPS takip sistemlerini kullanan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gemileri takip edebilirler. Bizi tüm bunlardan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00:03:12,269 --&gt; 00:03:16,859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alıykoyan</w:t>
      </w:r>
      <w:proofErr w:type="spellEnd"/>
      <w:r w:rsidRPr="0002324E">
        <w:rPr>
          <w:rFonts w:ascii="Courier New" w:hAnsi="Courier New" w:cs="Courier New"/>
        </w:rPr>
        <w:t xml:space="preserve"> </w:t>
      </w:r>
      <w:proofErr w:type="spellStart"/>
      <w:r w:rsidRPr="0002324E">
        <w:rPr>
          <w:rFonts w:ascii="Courier New" w:hAnsi="Courier New" w:cs="Courier New"/>
        </w:rPr>
        <w:t>teş</w:t>
      </w:r>
      <w:proofErr w:type="spellEnd"/>
      <w:r w:rsidRPr="0002324E">
        <w:rPr>
          <w:rFonts w:ascii="Courier New" w:hAnsi="Courier New" w:cs="Courier New"/>
        </w:rPr>
        <w:t xml:space="preserve"> şey ise hayal gücümüz. Elbette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sınıftaki bazı diğer çocuklar, "Space Pop"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39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00:03:16,859 --&gt; 00:03:21,120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isimli bir mini oyunu tercih edebilirler.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00:03:21,120 --&gt; 00:03:25,310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Bunun da eğitimle pek alakası yok tabii;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eğer siz yaratıcı bir düşünmeye sahip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00:03:25,310 --&gt; 00:03:29,389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değilseniz ya da "bunu aslında uzay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hakkında kullanabilirim" demiyorsanız.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00:03:29,389 --&gt; 00:03:34,029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Çocuklar gezegenleri inceleyebilirler.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Ben de sanal bir teleskop kullanabilirim.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00:03:34,029 --&gt; 00:03:38,159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Bir gezegene iniş yaptığımı ve ne hissedeceğim,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ne koklayacağım hakkında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00:03:38,159 --&gt; 00:03:42,299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yaratıcı bir yazı kaleme alabilirim.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Yeniden, </w:t>
      </w:r>
      <w:proofErr w:type="spellStart"/>
      <w:r w:rsidRPr="0002324E">
        <w:rPr>
          <w:rFonts w:ascii="Courier New" w:hAnsi="Courier New" w:cs="Courier New"/>
        </w:rPr>
        <w:t>bizi,bunları</w:t>
      </w:r>
      <w:proofErr w:type="spellEnd"/>
      <w:r w:rsidRPr="0002324E">
        <w:rPr>
          <w:rFonts w:ascii="Courier New" w:hAnsi="Courier New" w:cs="Courier New"/>
        </w:rPr>
        <w:t xml:space="preserve"> yapmaktan tek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lastRenderedPageBreak/>
        <w:t>45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00:03:42,299 --&gt; 00:03:47,200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alıkoyan şey hayal gücümüz. Birkaç yıl önce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Kinect Adventures! hakkında bir </w:t>
      </w:r>
      <w:proofErr w:type="spellStart"/>
      <w:r w:rsidRPr="0002324E">
        <w:rPr>
          <w:rFonts w:ascii="Courier New" w:hAnsi="Courier New" w:cs="Courier New"/>
        </w:rPr>
        <w:t>araştıme</w:t>
      </w:r>
      <w:proofErr w:type="spellEnd"/>
      <w:r w:rsidRPr="0002324E">
        <w:rPr>
          <w:rFonts w:ascii="Courier New" w:hAnsi="Courier New" w:cs="Courier New"/>
        </w:rPr>
        <w:t xml:space="preserve"> yaptım.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00:03:47,200 --&gt; 00:03:51,099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Bunun müfredatla nasıl ilişkilendirilebileceğini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düşündüm.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00:03:51,099 --&gt; 00:03:54,209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videoyu izledikten sonra, gidip yapabileceğiniz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şeylerden biri, çok basit oyunları kullanarak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00:03:54,209 --&gt; 00:03:58,450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ne tür şeyler yapıldığıyla ilgili biraz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fikir edinmek olabilir.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49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00:03:58,450 --&gt; 00:04:04,069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Kısaca, ne diyorum?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Diyoruz ki; </w:t>
      </w:r>
      <w:proofErr w:type="spellStart"/>
      <w:r w:rsidRPr="0002324E">
        <w:rPr>
          <w:rFonts w:ascii="Courier New" w:hAnsi="Courier New" w:cs="Courier New"/>
        </w:rPr>
        <w:t>İçeriksel</w:t>
      </w:r>
      <w:proofErr w:type="spellEnd"/>
      <w:r w:rsidRPr="0002324E">
        <w:rPr>
          <w:rFonts w:ascii="Courier New" w:hAnsi="Courier New" w:cs="Courier New"/>
        </w:rPr>
        <w:t xml:space="preserve"> Öğrenme ya da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00:04:04,069 --&gt; 00:04:08,559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Proje-tabanlı Öğrenme, oyunları öğrenme amacıyla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bir bağlam olarak, tüm bu fikri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00:04:08,559 --&gt; 00:04:13,309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İçerik Merkezi olarak kullanmaktan fark </w:t>
      </w:r>
      <w:proofErr w:type="spellStart"/>
      <w:r w:rsidRPr="0002324E">
        <w:rPr>
          <w:rFonts w:ascii="Courier New" w:hAnsi="Courier New" w:cs="Courier New"/>
        </w:rPr>
        <w:t>lı</w:t>
      </w:r>
      <w:proofErr w:type="spellEnd"/>
      <w:r w:rsidRPr="0002324E">
        <w:rPr>
          <w:rFonts w:ascii="Courier New" w:hAnsi="Courier New" w:cs="Courier New"/>
        </w:rPr>
        <w:t xml:space="preserve"> bir şey değil.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00:04:13,309 --&gt; 00:04:17,290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Söyleyebileceğim tek fark,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oyun oynama, içeriğin ve projenin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00:04:17,290 --&gt; 00:04:21,310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önemli bir parçası olduğu. Bu haftanın sonunda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ya da ödül olarak verilen bir altın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00:04:21,310 --&gt; 00:04:25,840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zaman aktivitesi değildir. Oyun oynama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 tür </w:t>
      </w:r>
      <w:proofErr w:type="spellStart"/>
      <w:r w:rsidRPr="0002324E">
        <w:rPr>
          <w:rFonts w:ascii="Courier New" w:hAnsi="Courier New" w:cs="Courier New"/>
        </w:rPr>
        <w:t>içeriksel</w:t>
      </w:r>
      <w:proofErr w:type="spellEnd"/>
      <w:r w:rsidRPr="0002324E">
        <w:rPr>
          <w:rFonts w:ascii="Courier New" w:hAnsi="Courier New" w:cs="Courier New"/>
        </w:rPr>
        <w:t xml:space="preserve"> proje-tabanlı öğrenme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00:04:25,840 --&gt; 00:04:32,599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yaklaşımının bir parçası olmalıdır.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İçerik merkezinin tüm fikri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lastRenderedPageBreak/>
        <w:t>56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00:04:32,599 --&gt; 00:04:37,889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oyun oynamayı dahil etmek ama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onu bir tema olarak kullanmaktır. Eğitici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00:04:37,889 --&gt; 00:04:42,280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oyunlarla ilgili problemlerden biri,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çoğu eğitici oyunun oldukça kötü olması.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00:04:42,280 --&gt; 00:04:45,690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 konuya birazdan değineceğim. Yani burada yapmaya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çalıştığımız şey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00:04:45,690 --&gt; 00:04:51,389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satışa hazır ticari oyunları nasıl kullanacağımızı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düşünmek. Bunlar oldukça motive edici,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00:04:51,389 --&gt; 00:04:55,849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milyonlarca poundluk bütçeleri var. Bunu nasıl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ilişkilendirip, sınıf öğretmenlerinin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00:04:55,849 --&gt; 00:05:00,349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profesyonellikleriyle birlikte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nasıl güçlü öğrenme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00:05:00,349 --&gt; 00:05:05,180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çevreleri oluşturabiliriz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00:05:05,180 --&gt; 00:05:09,650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 zaman biraz değişik bir açıdan düşünmeye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başlayalım. Şöyle düşünmeliyiz;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00:05:09,650 --&gt; 00:05:13,629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Amazon'a girdiğimizde dükkanları geziyoruz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oyunlardan bazılarını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00:05:13,629 --&gt; 00:05:19,289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içeriksel</w:t>
      </w:r>
      <w:proofErr w:type="spellEnd"/>
      <w:r w:rsidRPr="0002324E">
        <w:rPr>
          <w:rFonts w:ascii="Courier New" w:hAnsi="Courier New" w:cs="Courier New"/>
        </w:rPr>
        <w:t xml:space="preserve"> öğrenme projelerini,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içeriksel</w:t>
      </w:r>
      <w:proofErr w:type="spellEnd"/>
      <w:r w:rsidRPr="0002324E">
        <w:rPr>
          <w:rFonts w:ascii="Courier New" w:hAnsi="Courier New" w:cs="Courier New"/>
        </w:rPr>
        <w:t xml:space="preserve"> merkez projelerini sınıfımızda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00:05:19,289 --&gt; 00:05:24,930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bu oyunlarla nasıl geliştirebiliriz?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Şanslıyız ki, bu henüz yeni bir konsept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00:05:24,930 --&gt; 00:05:28,300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bunu yapan pek çok insanın yaşadığı Avrupa'da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pek çok örneğimiz var. Ekranda gördüğünüz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00:05:28,300 --&gt; 00:05:32,470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benim daha önce kullandığım bazı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başlıklar. Bunlar  </w:t>
      </w:r>
      <w:proofErr w:type="spellStart"/>
      <w:r w:rsidRPr="0002324E">
        <w:rPr>
          <w:rFonts w:ascii="Courier New" w:hAnsi="Courier New" w:cs="Courier New"/>
        </w:rPr>
        <w:t>Nntendo</w:t>
      </w:r>
      <w:proofErr w:type="spellEnd"/>
      <w:r w:rsidRPr="0002324E">
        <w:rPr>
          <w:rFonts w:ascii="Courier New" w:hAnsi="Courier New" w:cs="Courier New"/>
        </w:rPr>
        <w:t xml:space="preserve"> DS ya da 3DS,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69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00:05:32,470 --&gt; 00:05:39,759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Wii, </w:t>
      </w:r>
      <w:proofErr w:type="spellStart"/>
      <w:r w:rsidRPr="0002324E">
        <w:rPr>
          <w:rFonts w:ascii="Courier New" w:hAnsi="Courier New" w:cs="Courier New"/>
        </w:rPr>
        <w:t>PlayStation</w:t>
      </w:r>
      <w:proofErr w:type="spellEnd"/>
      <w:r w:rsidRPr="0002324E">
        <w:rPr>
          <w:rFonts w:ascii="Courier New" w:hAnsi="Courier New" w:cs="Courier New"/>
        </w:rPr>
        <w:t xml:space="preserve"> oyunları,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Xbox oyunları ayrıca diğer küçük oyunlar,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00:05:39,759 --&gt; 00:05:44,740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anlatım-ağırlıklı oyunlardır ki; bunları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bazen </w:t>
      </w:r>
      <w:proofErr w:type="spellStart"/>
      <w:r w:rsidRPr="0002324E">
        <w:rPr>
          <w:rFonts w:ascii="Courier New" w:hAnsi="Courier New" w:cs="Courier New"/>
        </w:rPr>
        <w:t>iPad</w:t>
      </w:r>
      <w:proofErr w:type="spellEnd"/>
      <w:r w:rsidRPr="0002324E">
        <w:rPr>
          <w:rFonts w:ascii="Courier New" w:hAnsi="Courier New" w:cs="Courier New"/>
        </w:rPr>
        <w:t xml:space="preserve"> ya da </w:t>
      </w:r>
      <w:proofErr w:type="spellStart"/>
      <w:r w:rsidRPr="0002324E">
        <w:rPr>
          <w:rFonts w:ascii="Courier New" w:hAnsi="Courier New" w:cs="Courier New"/>
        </w:rPr>
        <w:t>Android</w:t>
      </w:r>
      <w:proofErr w:type="spellEnd"/>
      <w:r w:rsidRPr="0002324E">
        <w:rPr>
          <w:rFonts w:ascii="Courier New" w:hAnsi="Courier New" w:cs="Courier New"/>
        </w:rPr>
        <w:t xml:space="preserve"> gibi tablet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00:05:44,740 --&gt; 00:05:49,729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bilgisayarlarda görürüz. Bunlardan bazılarının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nasıl işlediğini keşfedeceğiz.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00:05:49,729 --&gt; 00:05:53,409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Gelecek ünitede Wall-E hakkında konuşacağım.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Nasıl başarılı bir şekilde yayıldığını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73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00:05:53,409 --&gt; 00:05:56,699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gördüğümü anlatacağım. Sonra </w:t>
      </w:r>
      <w:proofErr w:type="spellStart"/>
      <w:r w:rsidRPr="0002324E">
        <w:rPr>
          <w:rFonts w:ascii="Courier New" w:hAnsi="Courier New" w:cs="Courier New"/>
        </w:rPr>
        <w:t>Olimpyatlardaki</w:t>
      </w:r>
      <w:proofErr w:type="spellEnd"/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Mario</w:t>
      </w:r>
      <w:proofErr w:type="spellEnd"/>
      <w:r w:rsidRPr="0002324E">
        <w:rPr>
          <w:rFonts w:ascii="Courier New" w:hAnsi="Courier New" w:cs="Courier New"/>
        </w:rPr>
        <w:t xml:space="preserve"> &amp; </w:t>
      </w:r>
      <w:proofErr w:type="spellStart"/>
      <w:r w:rsidRPr="0002324E">
        <w:rPr>
          <w:rFonts w:ascii="Courier New" w:hAnsi="Courier New" w:cs="Courier New"/>
        </w:rPr>
        <w:t>Sonic</w:t>
      </w:r>
      <w:proofErr w:type="spellEnd"/>
      <w:r w:rsidRPr="0002324E">
        <w:rPr>
          <w:rFonts w:ascii="Courier New" w:hAnsi="Courier New" w:cs="Courier New"/>
        </w:rPr>
        <w:t xml:space="preserve"> at </w:t>
      </w:r>
      <w:proofErr w:type="spellStart"/>
      <w:r w:rsidRPr="0002324E">
        <w:rPr>
          <w:rFonts w:ascii="Courier New" w:hAnsi="Courier New" w:cs="Courier New"/>
        </w:rPr>
        <w:t>the</w:t>
      </w:r>
      <w:proofErr w:type="spellEnd"/>
      <w:r w:rsidRPr="0002324E">
        <w:rPr>
          <w:rFonts w:ascii="Courier New" w:hAnsi="Courier New" w:cs="Courier New"/>
        </w:rPr>
        <w:t xml:space="preserve"> </w:t>
      </w:r>
      <w:proofErr w:type="spellStart"/>
      <w:r w:rsidRPr="0002324E">
        <w:rPr>
          <w:rFonts w:ascii="Courier New" w:hAnsi="Courier New" w:cs="Courier New"/>
        </w:rPr>
        <w:t>Olympics</w:t>
      </w:r>
      <w:proofErr w:type="spellEnd"/>
      <w:r w:rsidRPr="0002324E">
        <w:rPr>
          <w:rFonts w:ascii="Courier New" w:hAnsi="Courier New" w:cs="Courier New"/>
        </w:rPr>
        <w:t xml:space="preserve"> hakkında biraz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74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00:05:56,699 --&gt; 00:06:00,370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düşüneceğiz. Bunun yaz mı yoksa kış olimpiyatı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olup olmadığı konusunda endişelenmemize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75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00:06:00,370 --&gt; 00:06:06,129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gerek </w:t>
      </w:r>
      <w:proofErr w:type="spellStart"/>
      <w:r w:rsidRPr="0002324E">
        <w:rPr>
          <w:rFonts w:ascii="Courier New" w:hAnsi="Courier New" w:cs="Courier New"/>
        </w:rPr>
        <w:t>yok.Bunu</w:t>
      </w:r>
      <w:proofErr w:type="spellEnd"/>
      <w:r w:rsidRPr="0002324E">
        <w:rPr>
          <w:rFonts w:ascii="Courier New" w:hAnsi="Courier New" w:cs="Courier New"/>
        </w:rPr>
        <w:t xml:space="preserve"> nasıl bir içerik olarak ele alıp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içerik merkezini oluşturarak, bu merkezi oluşturacak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76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00:06:06,129 --&gt; 00:06:11,370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bununla ilgili gerçekten uzun bir proje ve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02324E">
        <w:rPr>
          <w:rFonts w:ascii="Courier New" w:hAnsi="Courier New" w:cs="Courier New"/>
        </w:rPr>
        <w:t>içeriksel</w:t>
      </w:r>
      <w:proofErr w:type="spellEnd"/>
      <w:r w:rsidRPr="0002324E">
        <w:rPr>
          <w:rFonts w:ascii="Courier New" w:hAnsi="Courier New" w:cs="Courier New"/>
        </w:rPr>
        <w:t xml:space="preserve"> öğrenme projesi oluşturma konusunu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düşünelim.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77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00:06:11,370 --&gt; 00:06:15,860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Gelecek modüle geçmeden bir düşünecek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olursak; daha önce oynadığınız bilgisayar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78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00:06:15,860 --&gt; 00:06:19,720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oyunlarını bir düşünün bakalım. Size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Kinect Adventures! hakkında söylediğimi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79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00:06:19,720 --&gt; 00:06:24,620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aklınızda tutun ve bunu müfredatınızın bir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parçası yaparak, sınıfınızda nasıl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80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00:06:24,620 --&gt; 00:06:28,400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kullanabileceğinizi bir düşünün. Kinect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Adventures! oyununu incelemek istersiniz diye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81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00:06:28,400 --&gt; 00:06:32,370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bu videonun yanındaki </w:t>
      </w:r>
      <w:proofErr w:type="spellStart"/>
      <w:r w:rsidRPr="0002324E">
        <w:rPr>
          <w:rFonts w:ascii="Courier New" w:hAnsi="Courier New" w:cs="Courier New"/>
        </w:rPr>
        <w:t>çevirimiçi</w:t>
      </w:r>
      <w:proofErr w:type="spellEnd"/>
      <w:r w:rsidRPr="0002324E">
        <w:rPr>
          <w:rFonts w:ascii="Courier New" w:hAnsi="Courier New" w:cs="Courier New"/>
        </w:rPr>
        <w:t xml:space="preserve"> kaynağa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 xml:space="preserve">linkini koyacağım. 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82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00:06:32,370 --&gt; 00:06:34,500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  <w:r w:rsidRPr="0002324E">
        <w:rPr>
          <w:rFonts w:ascii="Courier New" w:hAnsi="Courier New" w:cs="Courier New"/>
        </w:rPr>
        <w:t>Gelecek sefer görüşürüz!</w:t>
      </w:r>
    </w:p>
    <w:p w:rsidR="000F598A" w:rsidRPr="0002324E" w:rsidRDefault="000F598A" w:rsidP="000F598A">
      <w:pPr>
        <w:pStyle w:val="DzMetin"/>
        <w:rPr>
          <w:rFonts w:ascii="Courier New" w:hAnsi="Courier New" w:cs="Courier New"/>
        </w:rPr>
      </w:pPr>
    </w:p>
    <w:p w:rsidR="000F598A" w:rsidRDefault="000F598A" w:rsidP="000F598A">
      <w:pPr>
        <w:pStyle w:val="DzMetin"/>
        <w:rPr>
          <w:rFonts w:ascii="Courier New" w:hAnsi="Courier New" w:cs="Courier New"/>
        </w:rPr>
      </w:pPr>
    </w:p>
    <w:p w:rsidR="000F598A" w:rsidRDefault="000F598A" w:rsidP="000F598A"/>
    <w:p w:rsidR="000F598A" w:rsidRDefault="000F598A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2.2.</w:t>
      </w:r>
      <w:r>
        <w:rPr>
          <w:rStyle w:val="apple-converted-space"/>
          <w:rFonts w:ascii="Arial" w:hAnsi="Arial" w:cs="Arial"/>
          <w:color w:val="4D4D4D"/>
          <w:shd w:val="clear" w:color="auto" w:fill="FFFFFF"/>
        </w:rPr>
        <w:t> </w:t>
      </w:r>
      <w:r>
        <w:rPr>
          <w:rFonts w:ascii="Arial" w:hAnsi="Arial" w:cs="Arial"/>
          <w:color w:val="4D4D4D"/>
          <w:shd w:val="clear" w:color="auto" w:fill="FFFFFF"/>
        </w:rPr>
        <w:t>Oyun tematik ve proje tabanlı öğrenme için nasıl kullanılır: Wall-E oynama</w:t>
      </w:r>
    </w:p>
    <w:p w:rsidR="000F598A" w:rsidRDefault="000F598A" w:rsidP="000F598A"/>
    <w:p w:rsidR="000F598A" w:rsidRDefault="000F598A" w:rsidP="000F598A"/>
    <w:p w:rsidR="000F598A" w:rsidRDefault="000F598A" w:rsidP="000F598A">
      <w:r w:rsidRPr="0027207C">
        <w:t>M2 Wall-E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00:00:12,700 --&gt; 00:00:17,270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Merhaba. Avrupa </w:t>
      </w:r>
      <w:proofErr w:type="spellStart"/>
      <w:r w:rsidRPr="0086698F">
        <w:rPr>
          <w:rFonts w:ascii="Courier New" w:hAnsi="Courier New" w:cs="Courier New"/>
        </w:rPr>
        <w:t>Okulağı</w:t>
      </w:r>
      <w:proofErr w:type="spellEnd"/>
      <w:r w:rsidRPr="0086698F">
        <w:rPr>
          <w:rFonts w:ascii="Courier New" w:hAnsi="Courier New" w:cs="Courier New"/>
        </w:rPr>
        <w:t xml:space="preserve"> Akademisi'nin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okulda oyun kursunun 2. modülüne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00:00:17,270 --&gt; 00:00:22,360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yeniden </w:t>
      </w:r>
      <w:proofErr w:type="spellStart"/>
      <w:r w:rsidRPr="0086698F">
        <w:rPr>
          <w:rFonts w:ascii="Courier New" w:hAnsi="Courier New" w:cs="Courier New"/>
        </w:rPr>
        <w:t>hoşgeldiniz</w:t>
      </w:r>
      <w:proofErr w:type="spellEnd"/>
      <w:r w:rsidRPr="0086698F">
        <w:rPr>
          <w:rFonts w:ascii="Courier New" w:hAnsi="Courier New" w:cs="Courier New"/>
        </w:rPr>
        <w:t xml:space="preserve">. 2. modülde </w:t>
      </w:r>
      <w:proofErr w:type="spellStart"/>
      <w:r w:rsidRPr="0086698F">
        <w:rPr>
          <w:rFonts w:ascii="Courier New" w:hAnsi="Courier New" w:cs="Courier New"/>
        </w:rPr>
        <w:t>İçeriksel</w:t>
      </w:r>
      <w:proofErr w:type="spellEnd"/>
      <w:r w:rsidRPr="0086698F">
        <w:rPr>
          <w:rFonts w:ascii="Courier New" w:hAnsi="Courier New" w:cs="Courier New"/>
        </w:rPr>
        <w:t xml:space="preserve">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Öğrenme için Oyun Kullanma konusunu düşünüyoruz.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00:00:22,360 --&gt; 00:00:28,640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Geçen ünitede </w:t>
      </w:r>
      <w:proofErr w:type="spellStart"/>
      <w:r w:rsidRPr="0086698F">
        <w:rPr>
          <w:rFonts w:ascii="Courier New" w:hAnsi="Courier New" w:cs="Courier New"/>
        </w:rPr>
        <w:t>içeriksel</w:t>
      </w:r>
      <w:proofErr w:type="spellEnd"/>
      <w:r w:rsidRPr="0086698F">
        <w:rPr>
          <w:rFonts w:ascii="Courier New" w:hAnsi="Courier New" w:cs="Courier New"/>
        </w:rPr>
        <w:t xml:space="preserve"> öğrenme,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proje-tabanlı öğrenme, </w:t>
      </w:r>
      <w:proofErr w:type="spellStart"/>
      <w:r w:rsidRPr="0086698F">
        <w:rPr>
          <w:rFonts w:ascii="Courier New" w:hAnsi="Courier New" w:cs="Courier New"/>
        </w:rPr>
        <w:t>içeriksel</w:t>
      </w:r>
      <w:proofErr w:type="spellEnd"/>
      <w:r w:rsidRPr="0086698F">
        <w:rPr>
          <w:rFonts w:ascii="Courier New" w:hAnsi="Courier New" w:cs="Courier New"/>
        </w:rPr>
        <w:t>(</w:t>
      </w:r>
      <w:proofErr w:type="spellStart"/>
      <w:r w:rsidRPr="0086698F">
        <w:rPr>
          <w:rFonts w:ascii="Courier New" w:hAnsi="Courier New" w:cs="Courier New"/>
        </w:rPr>
        <w:t>contextual</w:t>
      </w:r>
      <w:proofErr w:type="spellEnd"/>
      <w:r w:rsidRPr="0086698F">
        <w:rPr>
          <w:rFonts w:ascii="Courier New" w:hAnsi="Courier New" w:cs="Courier New"/>
        </w:rPr>
        <w:t>)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00:00:28,640 --&gt; 00:00:32,790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merkez(</w:t>
      </w:r>
      <w:proofErr w:type="spellStart"/>
      <w:r w:rsidRPr="0086698F">
        <w:rPr>
          <w:rFonts w:ascii="Courier New" w:hAnsi="Courier New" w:cs="Courier New"/>
        </w:rPr>
        <w:t>hub</w:t>
      </w:r>
      <w:proofErr w:type="spellEnd"/>
      <w:r w:rsidRPr="0086698F">
        <w:rPr>
          <w:rFonts w:ascii="Courier New" w:hAnsi="Courier New" w:cs="Courier New"/>
        </w:rPr>
        <w:t>) kavramlarıyla neyi kastettiğimizi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konuşmuştuk. Bu kısa ünitede ise,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00:00:32,790 --&gt; 00:00:37,820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size bilgisayar oyunu Wall-E örneğini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göstereceğim. Bunu örnek olarak kullanmamın sebebi,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6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00:00:37,820 --&gt; 00:00:41,980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daha önce bilgisayar oyunu oynamamış olsanız bile,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bunun filmini görmüş olabileceğiniz.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7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00:00:41,980 --&gt; 00:00:47,280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Yapmanızı istediğim şey, filmin hikayesini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düşünmeniz çünkü, filme dayanan herhangi bir 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8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00:00:47,280 --&gt; 00:00:52,350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oyun, benzer bir hikayeden oluşur fakat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farklı tarafı, bir oyun olması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00:00:52,350 --&gt; 00:00:57,200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ve </w:t>
      </w:r>
      <w:proofErr w:type="spellStart"/>
      <w:r w:rsidRPr="0086698F">
        <w:rPr>
          <w:rFonts w:ascii="Courier New" w:hAnsi="Courier New" w:cs="Courier New"/>
        </w:rPr>
        <w:t>interaktivitenin</w:t>
      </w:r>
      <w:proofErr w:type="spellEnd"/>
      <w:r w:rsidRPr="0086698F">
        <w:rPr>
          <w:rFonts w:ascii="Courier New" w:hAnsi="Courier New" w:cs="Courier New"/>
        </w:rPr>
        <w:t xml:space="preserve"> dahil edilmesidir.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İlk bakışta, eğer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00:00:57,200 --&gt; 00:01:01,970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size şu soruyu sorsam;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Wall-E müfredatınızı nasıl destekler?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00:01:01,970 --&gt; 00:01:05,790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Bana diyebilirsiniz ki; "bunun sınıfta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öğrencilerimle öğreteceklerim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00:01:05,790 --&gt; 00:01:12,680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ile bir alakası yok". Yaratıcı bir öğretmen,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aslında pek çoğunuz der ki; " Wall-</w:t>
      </w:r>
      <w:proofErr w:type="spellStart"/>
      <w:r w:rsidRPr="0086698F">
        <w:rPr>
          <w:rFonts w:ascii="Courier New" w:hAnsi="Courier New" w:cs="Courier New"/>
        </w:rPr>
        <w:t>E,sınıfta</w:t>
      </w:r>
      <w:proofErr w:type="spellEnd"/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00:01:12,680 --&gt; 00:01:16,729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öğrencilerime öğreteceklerimle alakasız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ama bunu, müfredatı geliştirebilmek için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14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00:01:16,729 --&gt; 00:01:23,020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bir bağlam olarak kullanabilirim".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15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00:01:23,020 --&gt; 00:01:27,899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Mesela, film uzayda bir gezegende geçiyor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ve bu bana uzay, güneş sistemi,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16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00:01:27,899 --&gt; 00:01:34,530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oksijeni olan ve gezegenler arası gezerken değişen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lastRenderedPageBreak/>
        <w:t xml:space="preserve">yerçekimi ve buna benzer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17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00:01:34,530 --&gt; 00:01:38,939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bulabileceğiniz pek çok bilimsel aktivite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gibi bir öğrenme içeriği sunuyor.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18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00:01:38,939 --&gt; 00:01:42,929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Kendinizi, Wall-E'nin bir robot olduğunu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ve bunun robotik ve emir komuta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19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00:01:42,929 --&gt; 00:01:48,209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konusunda fırsat olduğunu düşünürken bulabilirsiniz.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Eğer filmi izlediyseniz, siz de bilirsiniz ki;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00:01:48,209 --&gt; 00:01:54,810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Wall-E'nin yaşadığı </w:t>
      </w:r>
      <w:proofErr w:type="spellStart"/>
      <w:r w:rsidRPr="0086698F">
        <w:rPr>
          <w:rFonts w:ascii="Courier New" w:hAnsi="Courier New" w:cs="Courier New"/>
        </w:rPr>
        <w:t>gezegen,bir</w:t>
      </w:r>
      <w:proofErr w:type="spellEnd"/>
      <w:r w:rsidRPr="0086698F">
        <w:rPr>
          <w:rFonts w:ascii="Courier New" w:hAnsi="Courier New" w:cs="Courier New"/>
        </w:rPr>
        <w:t xml:space="preserve"> göçmen çöplüğü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ve </w:t>
      </w:r>
      <w:proofErr w:type="spellStart"/>
      <w:r w:rsidRPr="0086698F">
        <w:rPr>
          <w:rFonts w:ascii="Courier New" w:hAnsi="Courier New" w:cs="Courier New"/>
        </w:rPr>
        <w:t>geridönüşüm</w:t>
      </w:r>
      <w:proofErr w:type="spellEnd"/>
      <w:r w:rsidRPr="0086698F">
        <w:rPr>
          <w:rFonts w:ascii="Courier New" w:hAnsi="Courier New" w:cs="Courier New"/>
        </w:rPr>
        <w:t xml:space="preserve"> yapılıyor ve belki bu size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00:01:54,810 --&gt; 00:01:59,349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çevre ve </w:t>
      </w:r>
      <w:proofErr w:type="spellStart"/>
      <w:r w:rsidRPr="0086698F">
        <w:rPr>
          <w:rFonts w:ascii="Courier New" w:hAnsi="Courier New" w:cs="Courier New"/>
        </w:rPr>
        <w:t>geridönüşüm</w:t>
      </w:r>
      <w:proofErr w:type="spellEnd"/>
      <w:r w:rsidRPr="0086698F">
        <w:rPr>
          <w:rFonts w:ascii="Courier New" w:hAnsi="Courier New" w:cs="Courier New"/>
        </w:rPr>
        <w:t xml:space="preserve"> ile ilgili bir öğrenme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ortamı oluşturma imkanı sunar.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00:01:59,349 --&gt; 00:02:02,729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Eğer filmi gerçekten izlediyseniz,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anlayacaksınız ki; bu bir gezegende yaşayan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00:02:02,729 --&gt; 00:02:07,329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bir robot hakkında bir film ve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aslında filmin konusu arkadaşlık.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24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00:02:07,329 --&gt; 00:02:14,030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Belki bu oyunu bu tür zor konulara giriş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yapmak için </w:t>
      </w:r>
      <w:proofErr w:type="spellStart"/>
      <w:r w:rsidRPr="0086698F">
        <w:rPr>
          <w:rFonts w:ascii="Courier New" w:hAnsi="Courier New" w:cs="Courier New"/>
        </w:rPr>
        <w:t>kullanabilrsiniz</w:t>
      </w:r>
      <w:proofErr w:type="spellEnd"/>
      <w:r w:rsidRPr="0086698F">
        <w:rPr>
          <w:rFonts w:ascii="Courier New" w:hAnsi="Courier New" w:cs="Courier New"/>
        </w:rPr>
        <w:t>. Bazen çocuklar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25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00:02:14,030 --&gt; 00:02:21,030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akran zorbalığı, yalnızlık ve empati kurma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gibi konuları anlamakta  zorlanabiliyor.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26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00:02:21,030 --&gt; 00:02:25,599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İyi öğretmenle ele alınmış iyi bir oyun gibi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iyi bir </w:t>
      </w:r>
      <w:proofErr w:type="spellStart"/>
      <w:r w:rsidRPr="0086698F">
        <w:rPr>
          <w:rFonts w:ascii="Courier New" w:hAnsi="Courier New" w:cs="Courier New"/>
        </w:rPr>
        <w:t>hayalgücünüz</w:t>
      </w:r>
      <w:proofErr w:type="spellEnd"/>
      <w:r w:rsidRPr="0086698F">
        <w:rPr>
          <w:rFonts w:ascii="Courier New" w:hAnsi="Courier New" w:cs="Courier New"/>
        </w:rPr>
        <w:t xml:space="preserve"> olduğu sürece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27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00:02:25,599 --&gt; 00:02:32,060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bunu istediğiniz gibi şekillendirebilirsiniz.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Burada İskoçya'da bir ilkokuldan örnek vereceğim.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28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00:02:32,060 --&gt; 00:02:36,959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 video oyunu, 6 hafta boyunca sabah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teneffüsü sırasında 5 ya da 10 dakika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29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00:02:36,959 --&gt; 00:02:41,159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boyunca oynadılar. Tabii ki hepsi aynı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anda oynayamadı ama sırayla oynadılar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00:02:41,159 --&gt; 00:02:44,920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 bu davranış onların sırayla oynama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konusunu kavramalarına yardımcı oldu.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00:02:44,920 --&gt; 00:02:49,650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Bazı çocuklar oyun oynarken, diğerleri elde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ettikleri veriyi not aldı ve bu oyunlarla ilgili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00:02:49,650 --&gt; 00:02:54,439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harika şeylerden biri, kah veriyi söylediler,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kah yüksek skorun ya da topladıkları altın paranın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00:02:54,439 --&gt; 00:03:00,030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miktarını sayılarını belirterek söylediler.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Bu veriyi topladıktan sonra,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34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00:03:00,030 --&gt; 00:03:04,140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bunu öğretmenlerine verdiler ve öğretmen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35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00:03:04,140 --&gt; 00:03:08,750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bu veriyi </w:t>
      </w:r>
      <w:proofErr w:type="spellStart"/>
      <w:r w:rsidRPr="0086698F">
        <w:rPr>
          <w:rFonts w:ascii="Courier New" w:hAnsi="Courier New" w:cs="Courier New"/>
        </w:rPr>
        <w:t>tenefüsten</w:t>
      </w:r>
      <w:proofErr w:type="spellEnd"/>
      <w:r w:rsidRPr="0086698F">
        <w:rPr>
          <w:rFonts w:ascii="Courier New" w:hAnsi="Courier New" w:cs="Courier New"/>
        </w:rPr>
        <w:t xml:space="preserve"> sonraki ilk ders olan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matematik dersinde bir aritmetik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36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00:03:08,750 --&gt; 00:03:13,659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konusu başlatmak amacıyla kullandı. Tabii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burada işin ilginç tarafı, çocukların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37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00:03:13,659 --&gt; 00:03:17,219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veriyi kendilerinin kullanması ve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veri toplamayı unutmamaları,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38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00:03:17,219 --&gt; 00:03:21,069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86698F">
        <w:rPr>
          <w:rFonts w:ascii="Courier New" w:hAnsi="Courier New" w:cs="Courier New"/>
        </w:rPr>
        <w:t>birbilerini</w:t>
      </w:r>
      <w:proofErr w:type="spellEnd"/>
      <w:r w:rsidRPr="0086698F">
        <w:rPr>
          <w:rFonts w:ascii="Courier New" w:hAnsi="Courier New" w:cs="Courier New"/>
        </w:rPr>
        <w:t xml:space="preserve"> veri toplarken görmeleri,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 bunun öğrenmeyi ders kitabındaki basit,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39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00:03:21,069 --&gt; 00:03:26,140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lastRenderedPageBreak/>
        <w:t>matematiksel işlemlerden ziyade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özgün bir formata getirmesiydi.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00:03:26,140 --&gt; 00:03:30,189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Çocuklar gerçekten ilgilendiler çünkü,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veriyi kendileri topladı.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00:03:30,189 --&gt; 00:03:35,310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Yine, bir oyunun değişik bir biçimde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nasıl kullanıldığına ilişkin ilginç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00:03:35,310 --&gt; 00:03:39,390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bir örnek. Birlikte daha pek çok şey yaptık.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Bireysel çalıştılar, mesela; robotlarla ilgili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00:03:39,390 --&gt; 00:03:45,799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bir projede robotları araştırdılar, hatta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kendi robotlarını tasarladılar.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44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00:03:45,799 --&gt; 00:03:50,620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Oyunla ilişkilendirdikleri bir şey de,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bir gün geri dönüşüm malzemesinden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45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00:03:50,620 --&gt; 00:03:55,260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elde ettikleriyle </w:t>
      </w:r>
      <w:proofErr w:type="spellStart"/>
      <w:r w:rsidRPr="0086698F">
        <w:rPr>
          <w:rFonts w:ascii="Courier New" w:hAnsi="Courier New" w:cs="Courier New"/>
        </w:rPr>
        <w:t>hazırladıları</w:t>
      </w:r>
      <w:proofErr w:type="spellEnd"/>
      <w:r w:rsidRPr="0086698F">
        <w:rPr>
          <w:rFonts w:ascii="Courier New" w:hAnsi="Courier New" w:cs="Courier New"/>
        </w:rPr>
        <w:t xml:space="preserve"> kostümleri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alıp, robot gibi giyinip gelmeleri oldu.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46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00:03:55,260 --&gt; 00:03:58,939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Hatırlayın, tabii ki film çöplükten ibaret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bir gezegende geçiyordu ve </w:t>
      </w:r>
      <w:proofErr w:type="spellStart"/>
      <w:r w:rsidRPr="0086698F">
        <w:rPr>
          <w:rFonts w:ascii="Courier New" w:hAnsi="Courier New" w:cs="Courier New"/>
        </w:rPr>
        <w:t>herşeyin</w:t>
      </w:r>
      <w:proofErr w:type="spellEnd"/>
      <w:r w:rsidRPr="0086698F">
        <w:rPr>
          <w:rFonts w:ascii="Courier New" w:hAnsi="Courier New" w:cs="Courier New"/>
        </w:rPr>
        <w:t xml:space="preserve"> </w:t>
      </w:r>
      <w:proofErr w:type="spellStart"/>
      <w:r w:rsidRPr="0086698F">
        <w:rPr>
          <w:rFonts w:ascii="Courier New" w:hAnsi="Courier New" w:cs="Courier New"/>
        </w:rPr>
        <w:t>geridönüştürülmesine</w:t>
      </w:r>
      <w:proofErr w:type="spellEnd"/>
      <w:r w:rsidRPr="0086698F">
        <w:rPr>
          <w:rFonts w:ascii="Courier New" w:hAnsi="Courier New" w:cs="Courier New"/>
        </w:rPr>
        <w:t xml:space="preserve">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47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00:03:58,939 --&gt; 00:04:03,920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86698F">
        <w:rPr>
          <w:rFonts w:ascii="Courier New" w:hAnsi="Courier New" w:cs="Courier New"/>
        </w:rPr>
        <w:t>ihitiyaç</w:t>
      </w:r>
      <w:proofErr w:type="spellEnd"/>
      <w:r w:rsidRPr="0086698F">
        <w:rPr>
          <w:rFonts w:ascii="Courier New" w:hAnsi="Courier New" w:cs="Courier New"/>
        </w:rPr>
        <w:t xml:space="preserve"> vardı. Ayrıca altta yatan güçlü bir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çevresel konu bulunuyordu.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48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00:04:03,920 --&gt; 00:04:07,319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Bu okullarda yaptığımız oyun-tabanlı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öğrenme projelerinde, çocukların aktiviteyle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49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00:04:07,319 --&gt; 00:04:12,340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ilgilenirlerse sürekli yazmak istediklerini keşfettik.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 yine, oyunların kültürel uygunluğu sayesinde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00:04:12,340 --&gt; 00:04:17,459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 harika sınıf öğretmenimiz sayesinde,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konuyla ilgili pek çok okuma-yazma ve aritmetik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00:04:17,459 --&gt; 00:04:22,639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alıştırması yapıldı. Aynı zamanda yalnızca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bireysel çalışmalar değil,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00:04:22,639 --&gt; 00:04:28,389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grup çalışması da yapıldı. Grup çalışmasını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filmin hikayesi ve oyunun hikayesi hakkında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00:04:28,389 --&gt; 00:04:32,500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gazete haberi yaptılar ve yine oyunu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öğrenme için bir içerik olarak kullandılar.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54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00:04:32,500 --&gt; 00:04:36,970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Daha önce bahsettiğim gibi, robotları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emir komuta-konusu için kullanabilirsiniz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55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00:04:36,970 --&gt; 00:04:41,530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ve bunu erken yaş bilgisayar konusu için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kullandılar. Hatta </w:t>
      </w:r>
      <w:proofErr w:type="spellStart"/>
      <w:r w:rsidRPr="0086698F">
        <w:rPr>
          <w:rFonts w:ascii="Courier New" w:hAnsi="Courier New" w:cs="Courier New"/>
        </w:rPr>
        <w:t>Edinburg</w:t>
      </w:r>
      <w:proofErr w:type="spellEnd"/>
      <w:r w:rsidRPr="0086698F">
        <w:rPr>
          <w:rFonts w:ascii="Courier New" w:hAnsi="Courier New" w:cs="Courier New"/>
        </w:rPr>
        <w:t xml:space="preserve"> </w:t>
      </w:r>
      <w:proofErr w:type="spellStart"/>
      <w:r w:rsidRPr="0086698F">
        <w:rPr>
          <w:rFonts w:ascii="Courier New" w:hAnsi="Courier New" w:cs="Courier New"/>
        </w:rPr>
        <w:t>üniversitesi'nde</w:t>
      </w:r>
      <w:proofErr w:type="spellEnd"/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56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00:04:41,530 --&gt; 00:04:47,000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proofErr w:type="spellStart"/>
      <w:r w:rsidRPr="0086698F">
        <w:rPr>
          <w:rFonts w:ascii="Courier New" w:hAnsi="Courier New" w:cs="Courier New"/>
        </w:rPr>
        <w:t>Heriot-Watt'tan</w:t>
      </w:r>
      <w:proofErr w:type="spellEnd"/>
      <w:r w:rsidRPr="0086698F">
        <w:rPr>
          <w:rFonts w:ascii="Courier New" w:hAnsi="Courier New" w:cs="Courier New"/>
        </w:rPr>
        <w:t xml:space="preserve"> bir uzman getirdiler ve o,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eskiden bir yapay zeka uzmanıymış.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57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00:04:47,000 --&gt; 00:04:51,380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Çocuklar ona soru sordu. Hala dediğine göre,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o 7 yaşındaki çocuklar,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58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00:04:51,380 --&gt; 00:04:55,000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ona tüm profesyonel yaşamı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boyunca karşılaştığı en zor soruları sormuşlar.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59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00:04:55,000 --&gt; 00:05:00,160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Yani, söylediğim gibi, bu öğrenme için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gerçekten harika bir içerik.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60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00:05:00,160 --&gt; 00:05:05,380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Sadece sizin hayal gücünüzle alakalı.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Böyle bir video oyununda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öğrenmeyi pekiştirmek için,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61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00:05:05,380 --&gt; 00:05:09,470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lastRenderedPageBreak/>
        <w:t xml:space="preserve">ve müfredatın diğer öğeleriyle ilişkilendirmek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 xml:space="preserve">için içeriği nasıl ele alacağımız, 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62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00:05:09,470 --&gt; 00:05:15,130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temayı nasıl ele alacağımız size bağlı.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Gidip biraz düşünün. Müfredatınızı destekleyebileceğiniz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63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00:05:15,130 --&gt; 00:05:18,310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  <w:r w:rsidRPr="0086698F">
        <w:rPr>
          <w:rFonts w:ascii="Courier New" w:hAnsi="Courier New" w:cs="Courier New"/>
        </w:rPr>
        <w:t>başka oyunlar bulabilir misiniz?</w:t>
      </w:r>
    </w:p>
    <w:p w:rsidR="000F598A" w:rsidRPr="0086698F" w:rsidRDefault="000F598A" w:rsidP="000F598A">
      <w:pPr>
        <w:pStyle w:val="DzMetin"/>
        <w:rPr>
          <w:rFonts w:ascii="Courier New" w:hAnsi="Courier New" w:cs="Courier New"/>
        </w:rPr>
      </w:pPr>
    </w:p>
    <w:p w:rsidR="000F598A" w:rsidRDefault="000F598A" w:rsidP="000F598A">
      <w:pPr>
        <w:pStyle w:val="DzMetin"/>
        <w:rPr>
          <w:rFonts w:ascii="Courier New" w:hAnsi="Courier New" w:cs="Courier New"/>
        </w:rPr>
      </w:pPr>
    </w:p>
    <w:p w:rsidR="000F598A" w:rsidRDefault="000F598A" w:rsidP="000F598A"/>
    <w:p w:rsidR="000F598A" w:rsidRDefault="00F752C6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2.3. Oyun tematik ve proje tabanlı öğrenme için nasıl kullanılır: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Olympics</w:t>
      </w:r>
      <w:proofErr w:type="spellEnd"/>
    </w:p>
    <w:p w:rsidR="00F752C6" w:rsidRDefault="00F752C6" w:rsidP="00F752C6"/>
    <w:p w:rsidR="00F752C6" w:rsidRDefault="00F752C6" w:rsidP="00F752C6">
      <w:r w:rsidRPr="002629D6">
        <w:t xml:space="preserve">M2 </w:t>
      </w:r>
      <w:proofErr w:type="spellStart"/>
      <w:r w:rsidRPr="002629D6">
        <w:t>Olympics</w:t>
      </w:r>
      <w:proofErr w:type="spellEnd"/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00:00:13,160 --&gt; 00:00:17,200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Merhaba. 2. modüle yeniden </w:t>
      </w:r>
      <w:proofErr w:type="spellStart"/>
      <w:r w:rsidRPr="001030BC">
        <w:rPr>
          <w:rFonts w:ascii="Courier New" w:hAnsi="Courier New" w:cs="Courier New"/>
        </w:rPr>
        <w:t>hoşgeldiniz</w:t>
      </w:r>
      <w:proofErr w:type="spellEnd"/>
      <w:r w:rsidRPr="001030BC">
        <w:rPr>
          <w:rFonts w:ascii="Courier New" w:hAnsi="Courier New" w:cs="Courier New"/>
        </w:rPr>
        <w:t>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Umarım, geçen sefer öğrenme için bir içerik merkezi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00:00:17,200 --&gt; 00:00:23,230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oluşturabilmek ile ilgili olarak Wall-E'yi kullanmayı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konuştuğumuz vaka incelemesini beğenmişsinizdir. 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00:00:23,230 --&gt; 00:00:27,369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 kez başka bir örneği düşüneceğiz.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 defa Olimpik Oyunları kullanma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00:00:27,369 --&gt; 00:00:32,980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örneğini ele alacağız. Bunun harika bir örnek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olmasının nedenlerinden birisi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00:00:32,980 --&gt; 00:00:38,510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insanların Olimpik Oyunlar hakkında çoktandır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proje yapıyor olmalarıdır ve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00:00:38,510 --&gt; 00:00:44,449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Eğer geçmiş Olimpik Oyunları düşünecek olursanız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bunun müfredatınızın çok değişik konularıyla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00:00:44,449 --&gt; 00:00:48,780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alakası olduğunu göreceksiniz. Yapabileceğimiz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bazı okuma-yazma aktiviteleri var, çünkü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00:00:48,780 --&gt; 00:00:52,789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belki çocuklar spor muhabiriymiş gibi yapabilir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veya belki bireysel olarak ülke ya da atletler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00:00:52,789 --&gt; 00:00:58,800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yazabilirler. Bilim aktivitelerimiz var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çünkü, Olimpik Oyunlarda, Kış ve Yaz Olimpiyatlarında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00:00:58,800 --&gt; 00:01:03,440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kullanılan teknoloji söz konusu. Aritmetik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00:01:03,440 --&gt; 00:01:09,500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linklerimiz var çünkü tüm spor etkinlikleri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yüksek skor ya da maçta kalan süre konusunda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00:01:09,500 --&gt; 00:01:14,110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veri çıkarır. Sağlık ve iyi yaşam ve fiziksel aktivite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linkler,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00:01:14,110 --&gt; 00:01:17,610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Bölge coğrafyası alanındaki araştırmalar,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hatta Olimpiyat Oyunları'nın tarihi 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00:01:17,610 --&gt; 00:01:22,360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sosyal dersler için ne iyi konudurlar.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Ayrıca yarışan ya da yarışmayan ülkelerin politik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00:01:22,360 --&gt; 00:01:26,849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mevzuları da var. Ve bu ülkeler için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ayrılan para konusu da var.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00:01:26,849 --&gt; 00:01:31,869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Yani Olimpiyat Oyunları, bizim uzun zamandır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proje yaptığımız bir konu.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00:01:31,869 --&gt; 00:01:35,849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Burada yaptığımız şeyse, diyoruz ki,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00:01:35,849 --&gt; 00:01:40,259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yapıyoruz fakat aslında bunu 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</w:t>
      </w:r>
      <w:proofErr w:type="spellEnd"/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Olimpiyat </w:t>
      </w:r>
      <w:proofErr w:type="spellStart"/>
      <w:r w:rsidRPr="001030BC">
        <w:rPr>
          <w:rFonts w:ascii="Courier New" w:hAnsi="Courier New" w:cs="Courier New"/>
        </w:rPr>
        <w:t>Oyunları'nda"ya</w:t>
      </w:r>
      <w:proofErr w:type="spellEnd"/>
      <w:r w:rsidRPr="001030BC">
        <w:rPr>
          <w:rFonts w:ascii="Courier New" w:hAnsi="Courier New" w:cs="Courier New"/>
        </w:rPr>
        <w:t xml:space="preserve"> dayandırıyoruz.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19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00:01:40,259 --&gt; 00:01:45,119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Yani öğretmenler rahat çünkü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Olimpiyat Oyunları hakkında bir proje yapıyorlar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00:01:45,119 --&gt; 00:01:48,000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muhtemelen tüm kariyerleri boyunca zaten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Olimpiyat Oyunları hakkında projeler yapmışlardır.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00:01:48,000 --&gt; 00:01:52,429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Çocuklar motive olmuştur çünkü 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</w:t>
      </w:r>
      <w:proofErr w:type="spellEnd"/>
      <w:r w:rsidRPr="001030BC">
        <w:rPr>
          <w:rFonts w:ascii="Courier New" w:hAnsi="Courier New" w:cs="Courier New"/>
        </w:rPr>
        <w:t>"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ile Olimpiyat Oyunları hakkında bir proje yapıyorlar.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00:01:52,429 --&gt; 00:01:58,220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Gerçekse, bunun sadece Olimpiyat Oyunları hakkında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bir proje olması. Bunun için kullanabileceğimiz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00:01:58,220 --&gt; 00:02:03,020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farklı boyutlarda yazılımlar var: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Xbox bir tane yaptı; "</w:t>
      </w:r>
      <w:proofErr w:type="spellStart"/>
      <w:r w:rsidRPr="001030BC">
        <w:rPr>
          <w:rFonts w:ascii="Courier New" w:hAnsi="Courier New" w:cs="Courier New"/>
        </w:rPr>
        <w:t>The</w:t>
      </w:r>
      <w:proofErr w:type="spellEnd"/>
      <w:r w:rsidRPr="001030BC">
        <w:rPr>
          <w:rFonts w:ascii="Courier New" w:hAnsi="Courier New" w:cs="Courier New"/>
        </w:rPr>
        <w:t xml:space="preserve"> </w:t>
      </w:r>
      <w:proofErr w:type="spellStart"/>
      <w:r w:rsidRPr="001030BC">
        <w:rPr>
          <w:rFonts w:ascii="Courier New" w:hAnsi="Courier New" w:cs="Courier New"/>
        </w:rPr>
        <w:t>Olympics</w:t>
      </w:r>
      <w:proofErr w:type="spellEnd"/>
      <w:r w:rsidRPr="001030BC">
        <w:rPr>
          <w:rFonts w:ascii="Courier New" w:hAnsi="Courier New" w:cs="Courier New"/>
        </w:rPr>
        <w:t>" ve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00:02:03,020 --&gt; 00:02:07,890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proofErr w:type="spellStart"/>
      <w:r w:rsidRPr="001030BC">
        <w:rPr>
          <w:rFonts w:ascii="Courier New" w:hAnsi="Courier New" w:cs="Courier New"/>
        </w:rPr>
        <w:t>Nintendo</w:t>
      </w:r>
      <w:proofErr w:type="spellEnd"/>
      <w:r w:rsidRPr="001030BC">
        <w:rPr>
          <w:rFonts w:ascii="Courier New" w:hAnsi="Courier New" w:cs="Courier New"/>
        </w:rPr>
        <w:t xml:space="preserve"> da Wii adına  bir Wii U yaptı,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onun adı da; 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</w:t>
      </w:r>
      <w:proofErr w:type="spellEnd"/>
      <w:r w:rsidRPr="001030BC">
        <w:rPr>
          <w:rFonts w:ascii="Courier New" w:hAnsi="Courier New" w:cs="Courier New"/>
        </w:rPr>
        <w:t xml:space="preserve"> Olimpiyat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00:02:07,890 --&gt; 00:02:11,470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Oyunları'nda". Bunlar Pekin </w:t>
      </w:r>
      <w:proofErr w:type="spellStart"/>
      <w:r w:rsidRPr="001030BC">
        <w:rPr>
          <w:rFonts w:ascii="Courier New" w:hAnsi="Courier New" w:cs="Courier New"/>
        </w:rPr>
        <w:t>Olimpyatlarından</w:t>
      </w:r>
      <w:proofErr w:type="spellEnd"/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bu yana çalışıyor, hatta Kanada Olimpiyatları,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00:02:11,470 --&gt; 00:02:16,090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Londra Olimpiyatları ve geçen yılki Rusya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00:02:16,090 --&gt; 00:02:19,950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Kış ve Yaz Oyunları için de yaptılar.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00:02:19,950 --&gt; 00:02:25,390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Bence onlar bunu sürekli geliştirmeye devam edecek.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Buradaki bazı </w:t>
      </w:r>
      <w:proofErr w:type="spellStart"/>
      <w:r w:rsidRPr="001030BC">
        <w:rPr>
          <w:rFonts w:ascii="Courier New" w:hAnsi="Courier New" w:cs="Courier New"/>
        </w:rPr>
        <w:t>örnekler,bazı</w:t>
      </w:r>
      <w:proofErr w:type="spellEnd"/>
      <w:r w:rsidRPr="001030BC">
        <w:rPr>
          <w:rFonts w:ascii="Courier New" w:hAnsi="Courier New" w:cs="Courier New"/>
        </w:rPr>
        <w:t xml:space="preserve"> çocuklar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toplanan veri.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29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00:02:25,390 --&gt; 00:02:28,660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Onlar bu veriyi Matematik derslerini beslemek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için kullanıyor. Düşündüğüm diğer bir ilginç husus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00:02:28,660 --&gt; 00:02:33,420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ise burada belirtmeliyim ki, bu çocuklar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yollarını kurmuşlar ve bu onların </w:t>
      </w:r>
      <w:proofErr w:type="spellStart"/>
      <w:r w:rsidRPr="001030BC">
        <w:rPr>
          <w:rFonts w:ascii="Courier New" w:hAnsi="Courier New" w:cs="Courier New"/>
        </w:rPr>
        <w:t>hergün</w:t>
      </w:r>
      <w:proofErr w:type="spellEnd"/>
      <w:r w:rsidRPr="001030BC">
        <w:rPr>
          <w:rFonts w:ascii="Courier New" w:hAnsi="Courier New" w:cs="Courier New"/>
        </w:rPr>
        <w:t xml:space="preserve"> 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00:02:33,420 --&gt; 00:02:38,350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öğle yemeği dönüşünde geri döndükleri işlerinin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 parçası. Buradaki öğretmen muhtemelen size dürüstçe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00:02:38,350 --&gt; 00:02:43,340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söyleyecektir ki, kendisi esasen teknoloji alanında yetkin değildi.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Fakat önemli olan şey, onun çocuklara güvenmesi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00:02:43,340 --&gt; 00:02:47,340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böylece işi onların devralması. Çünkü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onlara güvenilmişti ve bunun yetkisini aldılar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00:02:47,340 --&gt; 00:02:51,720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bu da aslında öğretmeni zor bir işten kurtardı.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00:02:51,720 --&gt; 00:02:56,640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Burada sınıftan bazı örnekler var. Bunlar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çocukların projeyle ilişkilendirdikleri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00:02:56,640 --&gt; 00:03:00,540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çalışmayla alakalı. Okulda, projeye katılan 3 sınıf vardı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bunlar 3 değişik ülkedendi. Yani benzer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00:03:00,540 --&gt; 00:03:05,510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aktiviteler yaptılar ama farklı içerikleri vardı.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00:03:05,510 --&gt; 00:03:13,400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Biri Japonya, biri Rusya, biri de İspanya idi.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İşte burada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39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00:03:13,400 --&gt; 00:03:17,290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 örnek var, farklı atletleri araştırıyorlar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farklı kalıplar arıyorlar.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00:03:17,290 --&gt; 00:03:22,490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Sonra da buna bir forma bakıyorlar.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Biliyoruz ki, oyunlar gerçekten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00:03:22,490 --&gt; 00:03:28,790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yazma konusuna yardımcı, bu yüzden çocuklar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farklı atletleri araştırıp çalışıyorlar.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00:03:28,790 --&gt; 00:03:35,210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Ayrıca, kullanım konusunda bazı dijital okur-yazarlık becerisi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kazanıyorlar ve böylece hangi web sitesini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00:03:35,210 --&gt; 00:03:39,100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kullanacaklarını, hangisini kullanmayacaklarını,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dışarı çıkıp gerçeği araştırmayı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00:03:39,100 --&gt; 00:03:43,069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öğreniyorlar. Sonra, gerçekten bu atletler olduklarını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hayal ediyor, birini seçip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00:03:43,069 --&gt; 00:03:47,100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Kış Olimpiyat Oyunları'na katılmanın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00:03:47,100 --&gt; 00:03:51,870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nasıl olacağını düşünüyorlar. Kendi madalya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panoları var. Bu gerçek </w:t>
      </w:r>
      <w:proofErr w:type="spellStart"/>
      <w:r w:rsidRPr="001030BC">
        <w:rPr>
          <w:rFonts w:ascii="Courier New" w:hAnsi="Courier New" w:cs="Courier New"/>
        </w:rPr>
        <w:t>Ounlardan</w:t>
      </w:r>
      <w:proofErr w:type="spellEnd"/>
      <w:r w:rsidRPr="001030BC">
        <w:rPr>
          <w:rFonts w:ascii="Courier New" w:hAnsi="Courier New" w:cs="Courier New"/>
        </w:rPr>
        <w:t xml:space="preserve"> gelen 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00:03:51,870 --&gt; 00:03:58,410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skora dayalı değil. Bu </w:t>
      </w:r>
      <w:proofErr w:type="spellStart"/>
      <w:r w:rsidRPr="001030BC">
        <w:rPr>
          <w:rFonts w:ascii="Courier New" w:hAnsi="Courier New" w:cs="Courier New"/>
        </w:rPr>
        <w:t>Nintendo</w:t>
      </w:r>
      <w:proofErr w:type="spellEnd"/>
      <w:r w:rsidRPr="001030BC">
        <w:rPr>
          <w:rFonts w:ascii="Courier New" w:hAnsi="Courier New" w:cs="Courier New"/>
        </w:rPr>
        <w:t xml:space="preserve"> Wii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ile yarışan sınıflara ve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00:03:58,410 --&gt; 00:04:06,060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kazandıkları madalyalara dayanıyor.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proofErr w:type="spellStart"/>
      <w:r w:rsidRPr="001030BC">
        <w:rPr>
          <w:rFonts w:ascii="Courier New" w:hAnsi="Courier New" w:cs="Courier New"/>
        </w:rPr>
        <w:t>Farkedeceksiniz</w:t>
      </w:r>
      <w:proofErr w:type="spellEnd"/>
      <w:r w:rsidRPr="001030BC">
        <w:rPr>
          <w:rFonts w:ascii="Courier New" w:hAnsi="Courier New" w:cs="Courier New"/>
        </w:rPr>
        <w:t xml:space="preserve"> ki, Norveç bu resimde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49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00:04:06,060 --&gt; 00:04:10,310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kayak madalyası almamış ve bu Norveç'in kayakta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altın madalya kazandığı sınıftı,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00:04:10,310 --&gt; 00:04:14,840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bu durumun sebebi ise, bizim madalyayı sınıftan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almamızın ilginç bir fikir olacağı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00:04:14,840 --&gt; 00:04:18,699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çünkü ileri araştırma için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00:04:18,699 --&gt; 00:04:24,840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madalya geri çekilmişti.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00:04:24,840 --&gt; 00:04:31,150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İlginç bir şekilde, madde kullanımı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karmaşık bazı konuları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00:04:31,150 --&gt; 00:04:36,690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sınıfa anlatabilmek için öğretmenler böyle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çalışır. Böylesine önemli bir konu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00:04:36,690 --&gt; 00:04:42,380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konuşmak için yapıldı. Ayrıca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bir dizi daha proje faaliyetimiz oldu.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00:04:42,380 --&gt; 00:04:46,770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Amacımız değişik ülke okullarıyla "Sınıfta Skype" gibi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bir teknolojiyi kullanarak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00:04:46,770 --&gt; 00:04:51,150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bağlantı kurmaktı. Özellikle burada İskoçya'da,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Batı </w:t>
      </w:r>
      <w:proofErr w:type="spellStart"/>
      <w:r w:rsidRPr="001030BC">
        <w:rPr>
          <w:rFonts w:ascii="Courier New" w:hAnsi="Courier New" w:cs="Courier New"/>
        </w:rPr>
        <w:t>Dunbartstoneshire'da</w:t>
      </w:r>
      <w:proofErr w:type="spellEnd"/>
      <w:r w:rsidRPr="001030BC">
        <w:rPr>
          <w:rFonts w:ascii="Courier New" w:hAnsi="Courier New" w:cs="Courier New"/>
        </w:rPr>
        <w:t xml:space="preserve"> yer alan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00:04:51,150 --&gt; 00:04:56,500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proofErr w:type="spellStart"/>
      <w:r w:rsidRPr="001030BC">
        <w:rPr>
          <w:rFonts w:ascii="Courier New" w:hAnsi="Courier New" w:cs="Courier New"/>
        </w:rPr>
        <w:t>Gavinburn</w:t>
      </w:r>
      <w:proofErr w:type="spellEnd"/>
      <w:r w:rsidRPr="001030BC">
        <w:rPr>
          <w:rFonts w:ascii="Courier New" w:hAnsi="Courier New" w:cs="Courier New"/>
        </w:rPr>
        <w:t xml:space="preserve"> İlkokulu ile </w:t>
      </w:r>
      <w:proofErr w:type="spellStart"/>
      <w:r w:rsidRPr="001030BC">
        <w:rPr>
          <w:rFonts w:ascii="Courier New" w:hAnsi="Courier New" w:cs="Courier New"/>
        </w:rPr>
        <w:t>Alberta</w:t>
      </w:r>
      <w:proofErr w:type="spellEnd"/>
      <w:r w:rsidRPr="001030BC">
        <w:rPr>
          <w:rFonts w:ascii="Courier New" w:hAnsi="Courier New" w:cs="Courier New"/>
        </w:rPr>
        <w:t>, Kanada'da yer alan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proofErr w:type="spellStart"/>
      <w:r w:rsidRPr="001030BC">
        <w:rPr>
          <w:rFonts w:ascii="Courier New" w:hAnsi="Courier New" w:cs="Courier New"/>
        </w:rPr>
        <w:t>Dorothy</w:t>
      </w:r>
      <w:proofErr w:type="spellEnd"/>
      <w:r w:rsidRPr="001030BC">
        <w:rPr>
          <w:rFonts w:ascii="Courier New" w:hAnsi="Courier New" w:cs="Courier New"/>
        </w:rPr>
        <w:t xml:space="preserve"> </w:t>
      </w:r>
      <w:proofErr w:type="spellStart"/>
      <w:r w:rsidRPr="001030BC">
        <w:rPr>
          <w:rFonts w:ascii="Courier New" w:hAnsi="Courier New" w:cs="Courier New"/>
        </w:rPr>
        <w:t>Dalgliesh</w:t>
      </w:r>
      <w:proofErr w:type="spellEnd"/>
      <w:r w:rsidRPr="001030BC">
        <w:rPr>
          <w:rFonts w:ascii="Courier New" w:hAnsi="Courier New" w:cs="Courier New"/>
        </w:rPr>
        <w:t xml:space="preserve"> İlkokulu arasında yaptığımız 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59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00:04:56,500 --&gt; 00:05:04,060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Skype bağlantısı vardı. İki proje de Olimpik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Oyunlar konuluydu ve ikisi de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00:05:04,060 --&gt; 00:05:07,860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öğrenme içeriği olarak 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Sonic"i</w:t>
      </w:r>
      <w:proofErr w:type="spellEnd"/>
      <w:r w:rsidRPr="001030BC">
        <w:rPr>
          <w:rFonts w:ascii="Courier New" w:hAnsi="Courier New" w:cs="Courier New"/>
        </w:rPr>
        <w:t xml:space="preserve">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kullanıyordu. Problemimiz tabii ki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00:05:07,860 --&gt; 00:05:12,160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zaman dilimi idi, bu yüzden Kanadalı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öğretmen </w:t>
      </w:r>
      <w:proofErr w:type="spellStart"/>
      <w:r w:rsidRPr="001030BC">
        <w:rPr>
          <w:rFonts w:ascii="Courier New" w:hAnsi="Courier New" w:cs="Courier New"/>
        </w:rPr>
        <w:t>Jen</w:t>
      </w:r>
      <w:proofErr w:type="spellEnd"/>
      <w:r w:rsidRPr="001030BC">
        <w:rPr>
          <w:rFonts w:ascii="Courier New" w:hAnsi="Courier New" w:cs="Courier New"/>
        </w:rPr>
        <w:t xml:space="preserve"> </w:t>
      </w:r>
      <w:proofErr w:type="spellStart"/>
      <w:r w:rsidRPr="001030BC">
        <w:rPr>
          <w:rFonts w:ascii="Courier New" w:hAnsi="Courier New" w:cs="Courier New"/>
        </w:rPr>
        <w:t>Dannenberg</w:t>
      </w:r>
      <w:proofErr w:type="spellEnd"/>
      <w:r w:rsidRPr="001030BC">
        <w:rPr>
          <w:rFonts w:ascii="Courier New" w:hAnsi="Courier New" w:cs="Courier New"/>
        </w:rPr>
        <w:t xml:space="preserve">, -ki çok yetenekli bir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öğretmendir,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00:05:12,160 --&gt; 00:05:17,169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sınıfını bağlantı kurabilmek için alıkoydu. Bunu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yaptıktan sonra da bunun Olimpiyatlarla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00:05:17,169 --&gt; 00:05:22,510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ilgili 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</w:t>
      </w:r>
      <w:proofErr w:type="spellEnd"/>
      <w:r w:rsidRPr="001030BC">
        <w:rPr>
          <w:rFonts w:ascii="Courier New" w:hAnsi="Courier New" w:cs="Courier New"/>
        </w:rPr>
        <w:t xml:space="preserve">" kullanılan bir proje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olduğunu akılda tutarak, aslında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00:05:22,510 --&gt; 00:05:27,830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  küresel yurttaşlık ile ilgili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 öğrenme aktivitesi haline de geldi. Çünkü çocuklar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00:05:27,830 --&gt; 00:05:32,280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birbirleri hakkında soru sordular, en önemlisi de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değişik zaman dilimleri hakkında fikir veren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 öğrenme aktivitesi oldu.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00:05:32,280 --&gt; 00:05:37,070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Tabii dil öğrenme ile ilgili linkler.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 da </w:t>
      </w:r>
      <w:proofErr w:type="spellStart"/>
      <w:r w:rsidRPr="001030BC">
        <w:rPr>
          <w:rFonts w:ascii="Courier New" w:hAnsi="Courier New" w:cs="Courier New"/>
        </w:rPr>
        <w:t>Gavinburn</w:t>
      </w:r>
      <w:proofErr w:type="spellEnd"/>
      <w:r w:rsidRPr="001030BC">
        <w:rPr>
          <w:rFonts w:ascii="Courier New" w:hAnsi="Courier New" w:cs="Courier New"/>
        </w:rPr>
        <w:t xml:space="preserve"> İlkokulu çocuklarının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00:05:37,070 --&gt; 00:05:41,260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Japon bir sınıfla normalde öğrenmeyecekleri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 dilde, bu projeyi yaparken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00:05:41,260 --&gt; 00:05:46,210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Japonca öğrenme şansı yakalamalarıdır.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69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00:05:46,210 --&gt; 00:05:52,560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Yine Wall-E'deki gibi burada 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fırsatlar sonsuzdur.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00:05:52,560 --&gt; 00:05:57,810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 sadece, hayal gücü ve </w:t>
      </w:r>
      <w:proofErr w:type="spellStart"/>
      <w:r w:rsidRPr="001030BC">
        <w:rPr>
          <w:rFonts w:ascii="Courier New" w:hAnsi="Courier New" w:cs="Courier New"/>
        </w:rPr>
        <w:t>bilgisyar</w:t>
      </w:r>
      <w:proofErr w:type="spellEnd"/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oyunlarını kullanarak ne yapabileceğimizi düşünmek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00:05:57,810 --&gt; 00:06:01,930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bunu öğrenme için bir içerik merkezi  ve bir konu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olarak değerlendirmektir. Son resim olarak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00:06:01,930 --&gt; 00:06:06,710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size bir dizi gezici muhabir göstereceğim.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Bunlar yeşil ekran kullandılar ve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00:06:06,710 --&gt; 00:06:11,300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sınıftaki Olimpik Oyunlardan haber sunuyorlar.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74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00:06:11,300 --&gt; 00:06:15,430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Aynı zamanda da gerçek zamanlı oyunlardan da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rapor bildiriyorlar. Pek çok olasılık var öğretmenler için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75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00:06:15,430 --&gt; 00:06:19,910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umarım  tehdit teşkil etmiyordur. Çünkü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uzun zamandır Olimpiyatları proje olarak çalışıyorlar.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76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00:06:19,910 --&gt; 00:06:24,320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İşte size düşünmesi basit bir konu o zaman: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77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00:06:24,320 --&gt; 00:06:28,130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Kendinize 2016 Rio Olimpiyat Oyunları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hakkında yapacaklarınızla ilgili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78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lastRenderedPageBreak/>
        <w:t>00:06:28,130 --&gt; 00:06:34,479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neden bir hedef koymuyorsunuz? Planlamak için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yaklaşık 1.5 yılınız var.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79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00:06:34,479 --&gt; 00:06:39,930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Sonic"i</w:t>
      </w:r>
      <w:proofErr w:type="spellEnd"/>
      <w:r w:rsidRPr="001030BC">
        <w:rPr>
          <w:rFonts w:ascii="Courier New" w:hAnsi="Courier New" w:cs="Courier New"/>
        </w:rPr>
        <w:t xml:space="preserve"> gerçek olimpiyatlarda hangi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öğrenme aktivitelerinde kullanabileceğinizi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80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00:06:39,930 --&gt; 00:06:43,930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bir düşünün; daha çıkmadı ama, çıktığında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81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00:06:43,930 --&gt; 00:06:49,400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müfredatınıza bunu nasıl adapte edersiniz ve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"</w:t>
      </w:r>
      <w:proofErr w:type="spellStart"/>
      <w:r w:rsidRPr="001030BC">
        <w:rPr>
          <w:rFonts w:ascii="Courier New" w:hAnsi="Courier New" w:cs="Courier New"/>
        </w:rPr>
        <w:t>Mario</w:t>
      </w:r>
      <w:proofErr w:type="spellEnd"/>
      <w:r w:rsidRPr="001030BC">
        <w:rPr>
          <w:rFonts w:ascii="Courier New" w:hAnsi="Courier New" w:cs="Courier New"/>
        </w:rPr>
        <w:t xml:space="preserve"> ve </w:t>
      </w:r>
      <w:proofErr w:type="spellStart"/>
      <w:r w:rsidRPr="001030BC">
        <w:rPr>
          <w:rFonts w:ascii="Courier New" w:hAnsi="Courier New" w:cs="Courier New"/>
        </w:rPr>
        <w:t>Sonic"i</w:t>
      </w:r>
      <w:proofErr w:type="spellEnd"/>
      <w:r w:rsidRPr="001030BC">
        <w:rPr>
          <w:rFonts w:ascii="Courier New" w:hAnsi="Courier New" w:cs="Courier New"/>
        </w:rPr>
        <w:t xml:space="preserve"> içerik olarak kullanabileceğiniz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 xml:space="preserve"> 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82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00:06:49,400 --&gt; 00:06:54,260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gerçekten ilginç proje-tabanlı bir öğrenme oluşturun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fakat, Olimpiyatlar hakkında yaptığınız pekiştirici olsun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83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00:06:54,260 --&gt; 00:06:56,900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özellikle Olimpik değerler kısmında. Başarılar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  <w:r w:rsidRPr="001030BC">
        <w:rPr>
          <w:rFonts w:ascii="Courier New" w:hAnsi="Courier New" w:cs="Courier New"/>
        </w:rPr>
        <w:t>ve daha sonra görüşmek üzere!</w:t>
      </w:r>
    </w:p>
    <w:p w:rsidR="00F752C6" w:rsidRPr="001030BC" w:rsidRDefault="00F752C6" w:rsidP="00F752C6">
      <w:pPr>
        <w:pStyle w:val="DzMetin"/>
        <w:rPr>
          <w:rFonts w:ascii="Courier New" w:hAnsi="Courier New" w:cs="Courier New"/>
        </w:rPr>
      </w:pPr>
    </w:p>
    <w:p w:rsidR="00F752C6" w:rsidRDefault="00F752C6" w:rsidP="00F752C6">
      <w:pPr>
        <w:pStyle w:val="DzMetin"/>
        <w:rPr>
          <w:rFonts w:ascii="Courier New" w:hAnsi="Courier New" w:cs="Courier New"/>
        </w:rPr>
      </w:pPr>
    </w:p>
    <w:p w:rsidR="00F752C6" w:rsidRDefault="00F752C6"/>
    <w:p w:rsidR="00F752C6" w:rsidRDefault="005C579B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2.4. Oyun tematik ve proje tabanlı öğrenme için nasıl kullanılır: daha fazla kaynaklar</w:t>
      </w:r>
    </w:p>
    <w:p w:rsidR="005C579B" w:rsidRDefault="005C579B" w:rsidP="005C579B"/>
    <w:p w:rsidR="005C579B" w:rsidRDefault="005C579B" w:rsidP="005C579B">
      <w:r w:rsidRPr="0085529C">
        <w:t xml:space="preserve">M2 </w:t>
      </w:r>
      <w:proofErr w:type="spellStart"/>
      <w:r w:rsidRPr="0085529C">
        <w:t>Further</w:t>
      </w:r>
      <w:proofErr w:type="spellEnd"/>
      <w:r w:rsidRPr="0085529C">
        <w:t xml:space="preserve"> </w:t>
      </w:r>
      <w:proofErr w:type="spellStart"/>
      <w:r w:rsidRPr="0085529C">
        <w:t>Resources</w:t>
      </w:r>
      <w:proofErr w:type="spellEnd"/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00:00:13,360 --&gt; 00:00:18,080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Merhaba. "Oyunları İçerikli Öğrenme için Kullanmak"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konulu 2. modülümüzün son videosuna </w:t>
      </w:r>
      <w:proofErr w:type="spellStart"/>
      <w:r w:rsidRPr="004421AB">
        <w:rPr>
          <w:rFonts w:ascii="Courier New" w:hAnsi="Courier New" w:cs="Courier New"/>
        </w:rPr>
        <w:t>hoşgeldiniz</w:t>
      </w:r>
      <w:proofErr w:type="spellEnd"/>
      <w:r w:rsidRPr="004421AB">
        <w:rPr>
          <w:rFonts w:ascii="Courier New" w:hAnsi="Courier New" w:cs="Courier New"/>
        </w:rPr>
        <w:t>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00:00:18,080 --&gt; 00:00:22,829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Temel olarak, bunun ne olduğunu keşfettik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ve  biraz da içerik bağlamı hakkında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00:00:22,829 --&gt; 00:00:28,130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konuştuk ve size sınıfta kullanabileceğiniz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satın alınabilir, ticari,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00:00:28,130 --&gt; 00:00:36,120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resimli oyun örnekleri sundum.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Bunlar Wall-E ve Olimpiyat-tabanlı oyunlardı.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lastRenderedPageBreak/>
        <w:t>5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00:00:36,120 --&gt; 00:00:39,750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Şimdi, bu son ünitede bazı kaynak ve örnekler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hakkında biraz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6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00:00:39,750 --&gt; 00:00:44,980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konuşacağız. Tekrar, -farkındayım sürekli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bunu tekrar edip duruyorum, biliyorum ki,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7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00:00:44,980 --&gt; 00:00:50,430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öğretmenleri sınıfta bu tür teknolojiyi kullanmaktan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alıkoyan tek şey, hayal güçleri ve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8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00:00:50,430 --&gt; 00:00:56,000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bir de okul müdüründen izin alma konusu.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İşte size </w:t>
      </w:r>
      <w:proofErr w:type="spellStart"/>
      <w:r w:rsidRPr="004421AB">
        <w:rPr>
          <w:rFonts w:ascii="Courier New" w:hAnsi="Courier New" w:cs="Courier New"/>
        </w:rPr>
        <w:t>Avrupanın</w:t>
      </w:r>
      <w:proofErr w:type="spellEnd"/>
      <w:r w:rsidRPr="004421AB">
        <w:rPr>
          <w:rFonts w:ascii="Courier New" w:hAnsi="Courier New" w:cs="Courier New"/>
        </w:rPr>
        <w:t xml:space="preserve"> dört bir yanında,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00:00:56,000 --&gt; 00:01:02,079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sınıfta başarıyla kullandığım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bazı oyun örnekleri. Bazı erken yaş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00:01:02,079 --&gt; 00:01:07,790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örneklerim var orada. Bunlar, evcil hayvan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konusuna meyilliydi: Sony </w:t>
      </w:r>
      <w:proofErr w:type="spellStart"/>
      <w:r w:rsidRPr="004421AB">
        <w:rPr>
          <w:rFonts w:ascii="Courier New" w:hAnsi="Courier New" w:cs="Courier New"/>
        </w:rPr>
        <w:t>EyePet</w:t>
      </w:r>
      <w:proofErr w:type="spellEnd"/>
      <w:r w:rsidRPr="004421AB">
        <w:rPr>
          <w:rFonts w:ascii="Courier New" w:hAnsi="Courier New" w:cs="Courier New"/>
        </w:rPr>
        <w:t xml:space="preserve">, </w:t>
      </w:r>
      <w:proofErr w:type="spellStart"/>
      <w:r w:rsidRPr="004421AB">
        <w:rPr>
          <w:rFonts w:ascii="Courier New" w:hAnsi="Courier New" w:cs="Courier New"/>
        </w:rPr>
        <w:t>Nintendogs</w:t>
      </w:r>
      <w:proofErr w:type="spellEnd"/>
      <w:r w:rsidRPr="004421AB">
        <w:rPr>
          <w:rFonts w:ascii="Courier New" w:hAnsi="Courier New" w:cs="Courier New"/>
        </w:rPr>
        <w:t xml:space="preserve">, </w:t>
      </w:r>
      <w:proofErr w:type="spellStart"/>
      <w:r w:rsidRPr="004421AB">
        <w:rPr>
          <w:rFonts w:ascii="Courier New" w:hAnsi="Courier New" w:cs="Courier New"/>
        </w:rPr>
        <w:t>Kinectimals</w:t>
      </w:r>
      <w:proofErr w:type="spellEnd"/>
      <w:r w:rsidRPr="004421AB">
        <w:rPr>
          <w:rFonts w:ascii="Courier New" w:hAnsi="Courier New" w:cs="Courier New"/>
        </w:rPr>
        <w:t>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11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00:01:07,790 --&gt; 00:01:13,100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Burada bazı ilkokul örneklerim var,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-ki bunlar da bu tür konular hakkında.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12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00:01:13,100 --&gt; 00:01:18,170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"</w:t>
      </w:r>
      <w:proofErr w:type="spellStart"/>
      <w:r w:rsidRPr="004421AB">
        <w:rPr>
          <w:rFonts w:ascii="Courier New" w:hAnsi="Courier New" w:cs="Courier New"/>
        </w:rPr>
        <w:t>Endless</w:t>
      </w:r>
      <w:proofErr w:type="spellEnd"/>
      <w:r w:rsidRPr="004421AB">
        <w:rPr>
          <w:rFonts w:ascii="Courier New" w:hAnsi="Courier New" w:cs="Courier New"/>
        </w:rPr>
        <w:t xml:space="preserve"> Ocean" mesela, su altını keşfetmek için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harika bir oyun. Aynı zamanda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13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00:01:18,170 --&gt; 00:01:22,880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"</w:t>
      </w:r>
      <w:proofErr w:type="spellStart"/>
      <w:r w:rsidRPr="004421AB">
        <w:rPr>
          <w:rFonts w:ascii="Courier New" w:hAnsi="Courier New" w:cs="Courier New"/>
        </w:rPr>
        <w:t>Professor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Layton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and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the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Curious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Village</w:t>
      </w:r>
      <w:proofErr w:type="spellEnd"/>
      <w:r w:rsidRPr="004421AB">
        <w:rPr>
          <w:rFonts w:ascii="Courier New" w:hAnsi="Courier New" w:cs="Courier New"/>
        </w:rPr>
        <w:t>" yine,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proofErr w:type="spellStart"/>
      <w:r w:rsidRPr="004421AB">
        <w:rPr>
          <w:rFonts w:ascii="Courier New" w:hAnsi="Courier New" w:cs="Courier New"/>
        </w:rPr>
        <w:t>Nintendo</w:t>
      </w:r>
      <w:proofErr w:type="spellEnd"/>
      <w:r w:rsidRPr="004421AB">
        <w:rPr>
          <w:rFonts w:ascii="Courier New" w:hAnsi="Courier New" w:cs="Courier New"/>
        </w:rPr>
        <w:t xml:space="preserve"> DS için uygun ve ayrıca </w:t>
      </w:r>
      <w:proofErr w:type="spellStart"/>
      <w:r w:rsidRPr="004421AB">
        <w:rPr>
          <w:rFonts w:ascii="Courier New" w:hAnsi="Courier New" w:cs="Courier New"/>
        </w:rPr>
        <w:t>iPad</w:t>
      </w:r>
      <w:proofErr w:type="spellEnd"/>
      <w:r w:rsidRPr="004421AB">
        <w:rPr>
          <w:rFonts w:ascii="Courier New" w:hAnsi="Courier New" w:cs="Courier New"/>
        </w:rPr>
        <w:t xml:space="preserve">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uygulaması da var ve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14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00:01:22,880 --&gt; 00:01:29,070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gerçekten çok başarılı. Çünkü yalnızca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bu sahte Fransız köyünü keşfetme konusunda değil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ya da Profesör </w:t>
      </w:r>
      <w:proofErr w:type="spellStart"/>
      <w:r w:rsidRPr="004421AB">
        <w:rPr>
          <w:rFonts w:ascii="Courier New" w:hAnsi="Courier New" w:cs="Courier New"/>
        </w:rPr>
        <w:t>Layton</w:t>
      </w:r>
      <w:proofErr w:type="spellEnd"/>
      <w:r w:rsidRPr="004421AB">
        <w:rPr>
          <w:rFonts w:ascii="Courier New" w:hAnsi="Courier New" w:cs="Courier New"/>
        </w:rPr>
        <w:t xml:space="preserve"> şu anda   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15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00:01:29,070 --&gt; 00:01:33,850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ne keşfetmek zorundaysa artık.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16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lastRenderedPageBreak/>
        <w:t>00:01:33,850 --&gt; 00:01:39,799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Oyunu tamamlamak için, bir dizi bulmacayı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da tamamlamanız gerekiyor.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17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00:01:39,799 --&gt; 00:01:45,680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Burada bahsettiğim 1 ya da 2 tane değil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yüzlerce bulmaca. Oyun-tabanlı öğrenme ve tematik oyun-tabanlı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18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00:01:45,680 --&gt; 00:01:50,570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oyunlar, ayrıca büyük çocuklar için de,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"</w:t>
      </w:r>
      <w:proofErr w:type="spellStart"/>
      <w:r w:rsidRPr="004421AB">
        <w:rPr>
          <w:rFonts w:ascii="Courier New" w:hAnsi="Courier New" w:cs="Courier New"/>
        </w:rPr>
        <w:t>The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Guitar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Hero</w:t>
      </w:r>
      <w:proofErr w:type="spellEnd"/>
      <w:r w:rsidRPr="004421AB">
        <w:rPr>
          <w:rFonts w:ascii="Courier New" w:hAnsi="Courier New" w:cs="Courier New"/>
        </w:rPr>
        <w:t>" gibi öğrencilerin o görsel gruplarla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19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00:01:50,570 --&gt; 00:01:57,490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dünya turları gibi tur planladığı konularda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oldukça başarılı bir şekilde kullanılmaktadır.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00:01:57,490 --&gt; 00:02:01,810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Sadece "</w:t>
      </w:r>
      <w:proofErr w:type="spellStart"/>
      <w:r w:rsidRPr="004421AB">
        <w:rPr>
          <w:rFonts w:ascii="Courier New" w:hAnsi="Courier New" w:cs="Courier New"/>
        </w:rPr>
        <w:t>The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Guitar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Hero</w:t>
      </w:r>
      <w:proofErr w:type="spellEnd"/>
      <w:r w:rsidRPr="004421AB">
        <w:rPr>
          <w:rFonts w:ascii="Courier New" w:hAnsi="Courier New" w:cs="Courier New"/>
        </w:rPr>
        <w:t>" da değil, "</w:t>
      </w:r>
      <w:proofErr w:type="spellStart"/>
      <w:r w:rsidRPr="004421AB">
        <w:rPr>
          <w:rFonts w:ascii="Courier New" w:hAnsi="Courier New" w:cs="Courier New"/>
        </w:rPr>
        <w:t>Rock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Band</w:t>
      </w:r>
      <w:proofErr w:type="spellEnd"/>
      <w:r w:rsidRPr="004421AB">
        <w:rPr>
          <w:rFonts w:ascii="Courier New" w:hAnsi="Courier New" w:cs="Courier New"/>
        </w:rPr>
        <w:t>" ya da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"Lego" gibi hala popüler olan başka oyunlar da var.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21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00:02:01,810 --&gt; 00:02:08,629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Hala mevcut olan, hala kullanılan ve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tematik öğrenme </w:t>
      </w:r>
      <w:proofErr w:type="spellStart"/>
      <w:r w:rsidRPr="004421AB">
        <w:rPr>
          <w:rFonts w:ascii="Courier New" w:hAnsi="Courier New" w:cs="Courier New"/>
        </w:rPr>
        <w:t>yaklşımları</w:t>
      </w:r>
      <w:proofErr w:type="spellEnd"/>
      <w:r w:rsidRPr="004421AB">
        <w:rPr>
          <w:rFonts w:ascii="Courier New" w:hAnsi="Courier New" w:cs="Courier New"/>
        </w:rPr>
        <w:t xml:space="preserve"> geliştirmede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  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22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00:02:08,629 --&gt; 00:02:14,810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başarılı olabilecek "</w:t>
      </w:r>
      <w:proofErr w:type="spellStart"/>
      <w:r w:rsidRPr="004421AB">
        <w:rPr>
          <w:rFonts w:ascii="Courier New" w:hAnsi="Courier New" w:cs="Courier New"/>
        </w:rPr>
        <w:t>Rock</w:t>
      </w:r>
      <w:proofErr w:type="spellEnd"/>
      <w:r w:rsidRPr="004421AB">
        <w:rPr>
          <w:rFonts w:ascii="Courier New" w:hAnsi="Courier New" w:cs="Courier New"/>
        </w:rPr>
        <w:t xml:space="preserve"> </w:t>
      </w:r>
      <w:proofErr w:type="spellStart"/>
      <w:r w:rsidRPr="004421AB">
        <w:rPr>
          <w:rFonts w:ascii="Courier New" w:hAnsi="Courier New" w:cs="Courier New"/>
        </w:rPr>
        <w:t>Band</w:t>
      </w:r>
      <w:proofErr w:type="spellEnd"/>
      <w:r w:rsidRPr="004421AB">
        <w:rPr>
          <w:rFonts w:ascii="Courier New" w:hAnsi="Courier New" w:cs="Courier New"/>
        </w:rPr>
        <w:t>".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Ve "Hotel </w:t>
      </w:r>
      <w:proofErr w:type="spellStart"/>
      <w:r w:rsidRPr="004421AB">
        <w:rPr>
          <w:rFonts w:ascii="Courier New" w:hAnsi="Courier New" w:cs="Courier New"/>
        </w:rPr>
        <w:t>Dusk</w:t>
      </w:r>
      <w:proofErr w:type="spellEnd"/>
      <w:r w:rsidRPr="004421AB">
        <w:rPr>
          <w:rFonts w:ascii="Courier New" w:hAnsi="Courier New" w:cs="Courier New"/>
        </w:rPr>
        <w:t xml:space="preserve">: </w:t>
      </w:r>
      <w:proofErr w:type="spellStart"/>
      <w:r w:rsidRPr="004421AB">
        <w:rPr>
          <w:rFonts w:ascii="Courier New" w:hAnsi="Courier New" w:cs="Courier New"/>
        </w:rPr>
        <w:t>Room</w:t>
      </w:r>
      <w:proofErr w:type="spellEnd"/>
      <w:r w:rsidRPr="004421AB">
        <w:rPr>
          <w:rFonts w:ascii="Courier New" w:hAnsi="Courier New" w:cs="Courier New"/>
        </w:rPr>
        <w:t xml:space="preserve"> 215" gibi anlatı ağırlıklı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23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00:02:14,810 --&gt; 00:02:23,260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oyunların yükselişe geçtiğini görüyoruz.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Fakat ayrıca, tabletler için uygun olan bazı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24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00:02:23,260 --&gt; 00:02:27,730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oyunlar var ve bunları keşfetmeye başlayabiliriz.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Gelecek ünitede tablette oynanan bazı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25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00:02:27,730 --&gt; 00:02:33,310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hikayeye dayalı oyunlara değineceğim. Bu yüzden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şimdi kullanabileceğimiz değişik türde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26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00:02:33,310 --&gt; 00:02:38,849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oyunlar düşünün biraz. Muhtemelen nereden başlayacağınızı bilemiyorsunuzdur, onun için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27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00:02:38,849 --&gt; 00:02:44,560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şu kullanışlı web sitesine bir bakmanızı istiyorum,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proofErr w:type="spellStart"/>
      <w:r w:rsidRPr="004421AB">
        <w:rPr>
          <w:rFonts w:ascii="Courier New" w:hAnsi="Courier New" w:cs="Courier New"/>
        </w:rPr>
        <w:lastRenderedPageBreak/>
        <w:t>Engage</w:t>
      </w:r>
      <w:proofErr w:type="spellEnd"/>
      <w:r w:rsidRPr="004421AB">
        <w:rPr>
          <w:rFonts w:ascii="Courier New" w:hAnsi="Courier New" w:cs="Courier New"/>
        </w:rPr>
        <w:t xml:space="preserve"> Learning: www.engagelearning.eu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28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00:02:44,560 --&gt; 00:02:49,180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Bu sitenin güzel tarafı, her ne kadar zamanı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geçmiş olsa da, bazı modern oyunlar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29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00:02:49,180 --&gt; 00:02:55,510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onun üzerine çıkamadı fakat görünüşe bakılırsa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güncelleniyor, eğitimde kullanılabilecek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00:02:55,510 --&gt; 00:03:04,270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bir video oyun kataloğu, yani web sitesine gidip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istediğiniz türde oyunu seçiyorsunuz,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31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00:03:04,270 --&gt; 00:03:07,300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istediğiniz türde oyun platformunu ve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okul seviyesini seçiyorsunuz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32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00:03:07,300 --&gt; 00:03:12,690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ve o size satışta olan ticari oyun listesini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getiriyor.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33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00:03:12,690 --&gt; 00:03:16,220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Bu </w:t>
      </w:r>
      <w:proofErr w:type="spellStart"/>
      <w:r w:rsidRPr="004421AB">
        <w:rPr>
          <w:rFonts w:ascii="Courier New" w:hAnsi="Courier New" w:cs="Courier New"/>
        </w:rPr>
        <w:t>TSO'ları</w:t>
      </w:r>
      <w:proofErr w:type="spellEnd"/>
      <w:r w:rsidRPr="004421AB">
        <w:rPr>
          <w:rFonts w:ascii="Courier New" w:hAnsi="Courier New" w:cs="Courier New"/>
        </w:rPr>
        <w:t xml:space="preserve"> (Ticari olarak Satışta olan Oyunlar)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kullanmayı düşünebilirsiniz.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34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00:03:16,220 --&gt; 00:03:20,230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Size oyunun kısa bir </w:t>
      </w:r>
      <w:proofErr w:type="spellStart"/>
      <w:r w:rsidRPr="004421AB">
        <w:rPr>
          <w:rFonts w:ascii="Courier New" w:hAnsi="Courier New" w:cs="Courier New"/>
        </w:rPr>
        <w:t>önizlemesini</w:t>
      </w:r>
      <w:proofErr w:type="spellEnd"/>
      <w:r w:rsidRPr="004421AB">
        <w:rPr>
          <w:rFonts w:ascii="Courier New" w:hAnsi="Courier New" w:cs="Courier New"/>
        </w:rPr>
        <w:t xml:space="preserve"> verecektir.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Ayrıca bir vaka çalışmasının yerini,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35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00:03:20,230 --&gt; 00:03:24,870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vaka çalışmasının nerede kullanıldığını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da link olarak verecektir.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36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00:03:24,870 --&gt; 00:03:29,400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Gidip keşfetmek isteyebileceğiniz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farklı vaka incelemesi hakkında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37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00:03:29,400 --&gt; 00:03:33,560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yığınla </w:t>
      </w:r>
      <w:proofErr w:type="spellStart"/>
      <w:r w:rsidRPr="004421AB">
        <w:rPr>
          <w:rFonts w:ascii="Courier New" w:hAnsi="Courier New" w:cs="Courier New"/>
        </w:rPr>
        <w:t>çevirimiçi</w:t>
      </w:r>
      <w:proofErr w:type="spellEnd"/>
      <w:r w:rsidRPr="004421AB">
        <w:rPr>
          <w:rFonts w:ascii="Courier New" w:hAnsi="Courier New" w:cs="Courier New"/>
        </w:rPr>
        <w:t xml:space="preserve"> platformun  linkini koydum.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Eğer hala EUN tarafından üretilen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38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00:03:33,560 --&gt; 00:03:37,840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öğretmenler için "Okullarda Dijital Oyunlar"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kitabını okuma şansı bulamadıysanız, yeniden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lastRenderedPageBreak/>
        <w:t>39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00:03:37,840 --&gt; 00:03:42,019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buna bir bakmanızı önereceğim. Çünkü içinde bu ticari olarak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satışta olan oyunlarla ilgili harika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00:03:42,019 --&gt; 00:03:47,129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vaka incelemeleri var. Araştırmaya meraklıysanız,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bununla alakalı burada, İskoçya'da pek çok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41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00:03:47,129 --&gt; 00:03:52,480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çalışma yaptık. Bununla ilgili </w:t>
      </w:r>
      <w:proofErr w:type="spellStart"/>
      <w:r w:rsidRPr="004421AB">
        <w:rPr>
          <w:rFonts w:ascii="Courier New" w:hAnsi="Courier New" w:cs="Courier New"/>
        </w:rPr>
        <w:t>bi</w:t>
      </w:r>
      <w:proofErr w:type="spellEnd"/>
      <w:r w:rsidRPr="004421AB">
        <w:rPr>
          <w:rFonts w:ascii="Courier New" w:hAnsi="Courier New" w:cs="Courier New"/>
        </w:rPr>
        <w:t xml:space="preserve"> kısım araştırma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birkaç yıl önce basıldı. Konusu da sınıftaki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42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00:03:52,480 --&gt; 00:03:56,510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konsol oyunlarının  etkisi idi ve İskoç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okullarındaki delillerdi. Bu araştırmanın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43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00:03:56,510 --&gt; 00:04:00,930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kurucularından biri de milli eğitim ajansı ve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proofErr w:type="spellStart"/>
      <w:r w:rsidRPr="004421AB">
        <w:rPr>
          <w:rFonts w:ascii="Courier New" w:hAnsi="Courier New" w:cs="Courier New"/>
        </w:rPr>
        <w:t>FutureLab</w:t>
      </w:r>
      <w:proofErr w:type="spellEnd"/>
      <w:r w:rsidRPr="004421AB">
        <w:rPr>
          <w:rFonts w:ascii="Courier New" w:hAnsi="Courier New" w:cs="Courier New"/>
        </w:rPr>
        <w:t xml:space="preserve"> olan İskoç Öğrenme ve Öğretme idi.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44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00:04:00,930 --&gt; 00:04:07,590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Fakat eğer, araştırmaya dayalı, gerçek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verileri olan etkenleri arıyorsanız,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45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00:04:07,590 --&gt; 00:04:11,370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okulunuzun yönetimine götürmek için mesela,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46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00:04:11,370 --&gt; 00:04:16,090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bu, başlangıç için güzel bir nokta.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Söylemek istediğim son şey, eğer ticari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47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00:04:16,090 --&gt; 00:04:20,680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olarak satışta olan oyunlarla ilgiliysek,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muhtemelen yapmamız gereken en önemli şey,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48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00:04:20,680 --&gt; 00:04:25,310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konuya sadece öğretmenleri değil, pardon sadece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öğrencileri değil, çünkü zaten ilgililer,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49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00:04:25,310 --&gt; 00:04:28,490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öğretmenleri de dahil etmeyi düşünmeliyiz.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50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00:04:28,490 --&gt; 00:04:33,139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lastRenderedPageBreak/>
        <w:t xml:space="preserve">Sizi herhangi bir oyun-tabanlı öğrenme alanında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proje yaparken, cesaretlendirmek istediğim </w:t>
      </w:r>
      <w:proofErr w:type="spellStart"/>
      <w:r w:rsidRPr="004421AB">
        <w:rPr>
          <w:rFonts w:ascii="Courier New" w:hAnsi="Courier New" w:cs="Courier New"/>
        </w:rPr>
        <w:t>bi</w:t>
      </w:r>
      <w:proofErr w:type="spellEnd"/>
      <w:r w:rsidRPr="004421AB">
        <w:rPr>
          <w:rFonts w:ascii="Courier New" w:hAnsi="Courier New" w:cs="Courier New"/>
        </w:rPr>
        <w:t xml:space="preserve"> konu da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51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00:04:33,139 --&gt; 00:04:41,909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bilgisayar oyunu oynama hakkında bütün bir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profesyonel gelişim fırsatına sahip olmanızdır.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52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00:04:41,909 --&gt; 00:04:46,389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Öğretmenleri geçmişe gidip, gerçekten bu video oyunlarını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keşfetme konusunda cesaretlendirin ve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53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00:04:46,389 --&gt; 00:04:48,840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 xml:space="preserve">yeniden çocuk olmayı ve yeniden oyun oynamayı 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  <w:r w:rsidRPr="004421AB">
        <w:rPr>
          <w:rFonts w:ascii="Courier New" w:hAnsi="Courier New" w:cs="Courier New"/>
        </w:rPr>
        <w:t>hayal edin.</w:t>
      </w:r>
    </w:p>
    <w:p w:rsidR="005C579B" w:rsidRPr="004421A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/>
    <w:p w:rsidR="005C579B" w:rsidRDefault="005C579B">
      <w:r>
        <w:rPr>
          <w:rFonts w:ascii="Arial" w:hAnsi="Arial" w:cs="Arial"/>
          <w:color w:val="4D4D4D"/>
          <w:shd w:val="clear" w:color="auto" w:fill="FFFFFF"/>
        </w:rPr>
        <w:t>2.5. Aktivite: Eğitimde Ticari Oyunlar</w:t>
      </w:r>
    </w:p>
    <w:p w:rsidR="005C579B" w:rsidRDefault="005C579B" w:rsidP="005C579B">
      <w:r w:rsidRPr="0048778C">
        <w:t>M2 Activity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00:00:00,789 --&gt; 00:00:06,339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Şimdi ödevinizi düşünme zamanı. Bir tane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Google </w:t>
      </w:r>
      <w:proofErr w:type="spellStart"/>
      <w:r>
        <w:rPr>
          <w:rFonts w:ascii="Courier New" w:hAnsi="Courier New" w:cs="Courier New"/>
        </w:rPr>
        <w:t>döküman</w:t>
      </w:r>
      <w:proofErr w:type="spellEnd"/>
      <w:r>
        <w:rPr>
          <w:rFonts w:ascii="Courier New" w:hAnsi="Courier New" w:cs="Courier New"/>
        </w:rPr>
        <w:t xml:space="preserve"> hazırladım.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00:00:06,339 --&gt; 00:00:11,590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işbirliği ile çalışılacak bir Google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dökümanı</w:t>
      </w:r>
      <w:proofErr w:type="spellEnd"/>
      <w:r>
        <w:rPr>
          <w:rFonts w:ascii="Courier New" w:hAnsi="Courier New" w:cs="Courier New"/>
        </w:rPr>
        <w:t xml:space="preserve"> ve bu Google </w:t>
      </w:r>
      <w:proofErr w:type="spellStart"/>
      <w:r>
        <w:rPr>
          <w:rFonts w:ascii="Courier New" w:hAnsi="Courier New" w:cs="Courier New"/>
        </w:rPr>
        <w:t>dökümanında</w:t>
      </w:r>
      <w:proofErr w:type="spellEnd"/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00:00:11,590 --&gt; 00:00:18,470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bazı ticari olarak uygun oyunları ve 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bazı vaka incelemesine dayanan linkleri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listeledim.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00:00:18,470 --&gt; 00:00:22,980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Sizden grup olarak bu listeye bakıp,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buna eklemeler yapmanızı istiyorum.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00:00:22,980 --&gt; 00:00:27,880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yüzden, bu ticari olarak uygun oyunlardan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bazılarını bir düşünün ve sonra diğer 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00:00:27,880 --&gt; 00:00:35,670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renklendirdiğim sütunda bunun </w:t>
      </w:r>
      <w:proofErr w:type="spellStart"/>
      <w:r>
        <w:rPr>
          <w:rFonts w:ascii="Courier New" w:hAnsi="Courier New" w:cs="Courier New"/>
        </w:rPr>
        <w:t>müfradata</w:t>
      </w:r>
      <w:proofErr w:type="spellEnd"/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nasıl uyarlanacağını düşünün.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00:00:35,670 --&gt; 00:00:39,020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Düşünmenizi istediğim son şey, -yine </w:t>
      </w:r>
      <w:proofErr w:type="spellStart"/>
      <w:r>
        <w:rPr>
          <w:rFonts w:ascii="Courier New" w:hAnsi="Courier New" w:cs="Courier New"/>
        </w:rPr>
        <w:t>çeviirmiçi</w:t>
      </w:r>
      <w:proofErr w:type="spellEnd"/>
      <w:r>
        <w:rPr>
          <w:rFonts w:ascii="Courier New" w:hAnsi="Courier New" w:cs="Courier New"/>
        </w:rPr>
        <w:t xml:space="preserve"> 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dökümanda</w:t>
      </w:r>
      <w:proofErr w:type="spellEnd"/>
      <w:r>
        <w:rPr>
          <w:rFonts w:ascii="Courier New" w:hAnsi="Courier New" w:cs="Courier New"/>
        </w:rPr>
        <w:t xml:space="preserve"> göreceksiniz,  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00:00:39,020 --&gt; 00:00:44,120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engelleri listelemeniz. Bizi bunu 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yapmaktan ne alıkoyar?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00:00:44,120 --&gt; 00:00:49,200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Teknoloji mi? İzin mi? Bunu yapmamızı engelleyen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sorun nedir?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00:00:49,200 --&gt; 00:00:53,840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Bizi </w:t>
      </w:r>
      <w:proofErr w:type="spellStart"/>
      <w:r>
        <w:rPr>
          <w:rFonts w:ascii="Courier New" w:hAnsi="Courier New" w:cs="Courier New"/>
        </w:rPr>
        <w:t>yolumuzan</w:t>
      </w:r>
      <w:proofErr w:type="spellEnd"/>
      <w:r>
        <w:rPr>
          <w:rFonts w:ascii="Courier New" w:hAnsi="Courier New" w:cs="Courier New"/>
        </w:rPr>
        <w:t xml:space="preserve"> alıkoyacak olan şey ne?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Çok teşekkür ederim. Umarım bu modülü sevmişsinizdir.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00:00:53,840 --&gt; 00:00:55,079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modülde görüşmek üzere.</w:t>
      </w: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>
      <w:pPr>
        <w:pStyle w:val="DzMetin"/>
        <w:rPr>
          <w:rFonts w:ascii="Courier New" w:hAnsi="Courier New" w:cs="Courier New"/>
        </w:rPr>
      </w:pPr>
    </w:p>
    <w:p w:rsidR="005C579B" w:rsidRDefault="005C579B" w:rsidP="005C579B"/>
    <w:p w:rsidR="005C579B" w:rsidRDefault="005C579B"/>
    <w:sectPr w:rsidR="005C579B" w:rsidSect="00536F2F">
      <w:headerReference w:type="default" r:id="rId6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A9" w:rsidRDefault="002C76A9" w:rsidP="00536F2F">
      <w:pPr>
        <w:spacing w:after="0" w:line="240" w:lineRule="auto"/>
      </w:pPr>
      <w:r>
        <w:separator/>
      </w:r>
    </w:p>
  </w:endnote>
  <w:endnote w:type="continuationSeparator" w:id="0">
    <w:p w:rsidR="002C76A9" w:rsidRDefault="002C76A9" w:rsidP="0053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A9" w:rsidRDefault="002C76A9" w:rsidP="00536F2F">
      <w:pPr>
        <w:spacing w:after="0" w:line="240" w:lineRule="auto"/>
      </w:pPr>
      <w:r>
        <w:separator/>
      </w:r>
    </w:p>
  </w:footnote>
  <w:footnote w:type="continuationSeparator" w:id="0">
    <w:p w:rsidR="002C76A9" w:rsidRDefault="002C76A9" w:rsidP="0053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F" w:rsidRDefault="00536F2F">
    <w:pPr>
      <w:pStyle w:val="stbilgi"/>
    </w:pPr>
    <w:r>
      <w:t>Çeviren: Vesile Derya Çakır İSTANBUL Beşiktaş Bingül Erdem Anadolu Lisesi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9"/>
    <w:rsid w:val="000F598A"/>
    <w:rsid w:val="002C76A9"/>
    <w:rsid w:val="00371306"/>
    <w:rsid w:val="00536F2F"/>
    <w:rsid w:val="005C579B"/>
    <w:rsid w:val="00D64C69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DCC7-E54E-4EA7-AE9E-D017364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F59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F598A"/>
    <w:rPr>
      <w:rFonts w:ascii="Consolas" w:hAnsi="Consolas"/>
      <w:sz w:val="21"/>
      <w:szCs w:val="21"/>
    </w:rPr>
  </w:style>
  <w:style w:type="character" w:styleId="Gl">
    <w:name w:val="Strong"/>
    <w:basedOn w:val="VarsaylanParagrafYazTipi"/>
    <w:uiPriority w:val="22"/>
    <w:qFormat/>
    <w:rsid w:val="000F598A"/>
    <w:rPr>
      <w:b/>
      <w:bCs/>
    </w:rPr>
  </w:style>
  <w:style w:type="character" w:customStyle="1" w:styleId="apple-converted-space">
    <w:name w:val="apple-converted-space"/>
    <w:basedOn w:val="VarsaylanParagrafYazTipi"/>
    <w:rsid w:val="000F598A"/>
  </w:style>
  <w:style w:type="paragraph" w:styleId="stbilgi">
    <w:name w:val="header"/>
    <w:basedOn w:val="Normal"/>
    <w:link w:val="stbilgiChar"/>
    <w:uiPriority w:val="99"/>
    <w:unhideWhenUsed/>
    <w:rsid w:val="0053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6F2F"/>
  </w:style>
  <w:style w:type="paragraph" w:styleId="Altbilgi">
    <w:name w:val="footer"/>
    <w:basedOn w:val="Normal"/>
    <w:link w:val="AltbilgiChar"/>
    <w:uiPriority w:val="99"/>
    <w:unhideWhenUsed/>
    <w:rsid w:val="0053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5003</Words>
  <Characters>28521</Characters>
  <Application>Microsoft Office Word</Application>
  <DocSecurity>0</DocSecurity>
  <Lines>237</Lines>
  <Paragraphs>66</Paragraphs>
  <ScaleCrop>false</ScaleCrop>
  <Company/>
  <LinksUpToDate>false</LinksUpToDate>
  <CharactersWithSpaces>33458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6</cp:revision>
  <dcterms:created xsi:type="dcterms:W3CDTF">2015-11-17T10:58:00Z</dcterms:created>
  <dcterms:modified xsi:type="dcterms:W3CDTF">2015-11-17T11:42:00Z</dcterms:modified>
</cp:coreProperties>
</file>