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CD" w:rsidRPr="00001EE7" w:rsidRDefault="000B13CD"/>
    <w:p w:rsidR="002D4A7D" w:rsidRPr="00001EE7" w:rsidRDefault="002D4A7D">
      <w:r w:rsidRPr="00001EE7">
        <w:rPr>
          <w:noProof/>
          <w:lang w:eastAsia="tr-TR"/>
        </w:rPr>
        <w:drawing>
          <wp:inline distT="0" distB="0" distL="0" distR="0">
            <wp:extent cx="1027832" cy="1082904"/>
            <wp:effectExtent l="0" t="0" r="127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629" cy="109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5D8" w:rsidRPr="00001EE7" w:rsidRDefault="003B7B14" w:rsidP="00385183">
      <w:pPr>
        <w:autoSpaceDE w:val="0"/>
        <w:autoSpaceDN w:val="0"/>
        <w:adjustRightInd w:val="0"/>
        <w:spacing w:after="0" w:line="240" w:lineRule="auto"/>
      </w:pPr>
      <w:r w:rsidRPr="003B7B14">
        <w:rPr>
          <w:rFonts w:ascii="Calibri" w:hAnsi="Calibri" w:cs="Calibri"/>
          <w:color w:val="000000"/>
          <w:sz w:val="24"/>
          <w:szCs w:val="24"/>
        </w:rPr>
        <w:t>Senaryo Başlığı: "i</w:t>
      </w:r>
      <w:r>
        <w:rPr>
          <w:rFonts w:ascii="Calibri" w:hAnsi="Calibri" w:cs="Calibri"/>
          <w:color w:val="000000"/>
          <w:sz w:val="24"/>
          <w:szCs w:val="24"/>
        </w:rPr>
        <w:t>-</w:t>
      </w:r>
      <w:proofErr w:type="spellStart"/>
      <w:r w:rsidRPr="003B7B14">
        <w:rPr>
          <w:rFonts w:ascii="Calibri" w:hAnsi="Calibri" w:cs="Calibri"/>
          <w:color w:val="000000"/>
          <w:sz w:val="24"/>
          <w:szCs w:val="24"/>
        </w:rPr>
        <w:t>Group</w:t>
      </w:r>
      <w:proofErr w:type="spellEnd"/>
      <w:r w:rsidRPr="003B7B14">
        <w:rPr>
          <w:rFonts w:ascii="Calibri" w:hAnsi="Calibri" w:cs="Calibri"/>
          <w:color w:val="000000"/>
          <w:sz w:val="24"/>
          <w:szCs w:val="24"/>
        </w:rPr>
        <w:t xml:space="preserve"> (İşbirliği ve Değerlendirme - bir grup içinde)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3B7B14">
        <w:rPr>
          <w:rFonts w:ascii="Calibri" w:hAnsi="Calibri" w:cs="Calibri"/>
          <w:color w:val="000000"/>
          <w:sz w:val="24"/>
          <w:szCs w:val="24"/>
        </w:rPr>
        <w:t>Ülkeler: Avusturya, İtalya, Slovenya</w:t>
      </w:r>
    </w:p>
    <w:tbl>
      <w:tblPr>
        <w:tblStyle w:val="TabloKlavuzu"/>
        <w:tblW w:w="5516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702"/>
        <w:gridCol w:w="2127"/>
        <w:gridCol w:w="2266"/>
        <w:gridCol w:w="1559"/>
        <w:gridCol w:w="1735"/>
        <w:gridCol w:w="1834"/>
        <w:gridCol w:w="1816"/>
        <w:gridCol w:w="2399"/>
      </w:tblGrid>
      <w:tr w:rsidR="00413087" w:rsidRPr="00001EE7" w:rsidTr="004F3D5E">
        <w:tc>
          <w:tcPr>
            <w:tcW w:w="551" w:type="pct"/>
          </w:tcPr>
          <w:p w:rsidR="00413087" w:rsidRPr="00001EE7" w:rsidRDefault="00413087" w:rsidP="00413087">
            <w:r w:rsidRPr="00413087">
              <w:rPr>
                <w:rFonts w:ascii="Calibri" w:hAnsi="Calibri" w:cs="Calibri"/>
                <w:color w:val="000000"/>
                <w:sz w:val="24"/>
                <w:szCs w:val="24"/>
              </w:rPr>
              <w:t>Süresi (bir saat ders sayı)</w:t>
            </w:r>
          </w:p>
        </w:tc>
        <w:tc>
          <w:tcPr>
            <w:tcW w:w="689" w:type="pct"/>
          </w:tcPr>
          <w:p w:rsidR="00413087" w:rsidRPr="00001EE7" w:rsidRDefault="00413087">
            <w:pPr>
              <w:rPr>
                <w:noProof/>
                <w:lang w:eastAsia="tr-TR"/>
              </w:rPr>
            </w:pPr>
            <w:r w:rsidRPr="00413087">
              <w:rPr>
                <w:noProof/>
                <w:lang w:eastAsia="tr-TR"/>
              </w:rPr>
              <w:t>2 ders</w:t>
            </w:r>
          </w:p>
        </w:tc>
        <w:tc>
          <w:tcPr>
            <w:tcW w:w="734" w:type="pct"/>
          </w:tcPr>
          <w:p w:rsidR="00413087" w:rsidRPr="00001EE7" w:rsidRDefault="00413087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3-4</w:t>
            </w:r>
            <w:r w:rsidRPr="00413087">
              <w:rPr>
                <w:noProof/>
                <w:lang w:eastAsia="tr-TR"/>
              </w:rPr>
              <w:t xml:space="preserve"> ders</w:t>
            </w:r>
          </w:p>
        </w:tc>
        <w:tc>
          <w:tcPr>
            <w:tcW w:w="505" w:type="pct"/>
          </w:tcPr>
          <w:p w:rsidR="00413087" w:rsidRPr="00001EE7" w:rsidRDefault="00413087">
            <w:pPr>
              <w:rPr>
                <w:noProof/>
                <w:lang w:eastAsia="tr-TR"/>
              </w:rPr>
            </w:pPr>
            <w:r w:rsidRPr="00413087">
              <w:rPr>
                <w:noProof/>
                <w:lang w:eastAsia="tr-TR"/>
              </w:rPr>
              <w:t>2 ders</w:t>
            </w:r>
          </w:p>
        </w:tc>
        <w:tc>
          <w:tcPr>
            <w:tcW w:w="562" w:type="pct"/>
          </w:tcPr>
          <w:p w:rsidR="00413087" w:rsidRPr="00001EE7" w:rsidRDefault="00413087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3-4</w:t>
            </w:r>
            <w:r w:rsidRPr="00413087">
              <w:rPr>
                <w:noProof/>
                <w:lang w:eastAsia="tr-TR"/>
              </w:rPr>
              <w:t xml:space="preserve"> ders</w:t>
            </w:r>
          </w:p>
        </w:tc>
        <w:tc>
          <w:tcPr>
            <w:tcW w:w="594" w:type="pct"/>
          </w:tcPr>
          <w:p w:rsidR="00413087" w:rsidRPr="00001EE7" w:rsidRDefault="00413087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1</w:t>
            </w:r>
            <w:r w:rsidRPr="00413087">
              <w:rPr>
                <w:noProof/>
                <w:lang w:eastAsia="tr-TR"/>
              </w:rPr>
              <w:t xml:space="preserve"> ders</w:t>
            </w:r>
          </w:p>
        </w:tc>
        <w:tc>
          <w:tcPr>
            <w:tcW w:w="588" w:type="pct"/>
          </w:tcPr>
          <w:p w:rsidR="00413087" w:rsidRPr="00001EE7" w:rsidRDefault="00413087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1</w:t>
            </w:r>
            <w:r w:rsidRPr="00413087">
              <w:rPr>
                <w:noProof/>
                <w:lang w:eastAsia="tr-TR"/>
              </w:rPr>
              <w:t xml:space="preserve"> ders</w:t>
            </w:r>
          </w:p>
        </w:tc>
        <w:tc>
          <w:tcPr>
            <w:tcW w:w="777" w:type="pct"/>
          </w:tcPr>
          <w:p w:rsidR="00413087" w:rsidRPr="00001EE7" w:rsidRDefault="00413087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1</w:t>
            </w:r>
            <w:r w:rsidRPr="00413087">
              <w:rPr>
                <w:noProof/>
                <w:lang w:eastAsia="tr-TR"/>
              </w:rPr>
              <w:t xml:space="preserve"> ders</w:t>
            </w:r>
          </w:p>
        </w:tc>
      </w:tr>
      <w:tr w:rsidR="006D0B4F" w:rsidRPr="00001EE7" w:rsidTr="004F3D5E">
        <w:tc>
          <w:tcPr>
            <w:tcW w:w="551" w:type="pct"/>
          </w:tcPr>
          <w:p w:rsidR="00413087" w:rsidRDefault="00413087" w:rsidP="00413087">
            <w:r>
              <w:t>Öğrenme</w:t>
            </w:r>
          </w:p>
          <w:p w:rsidR="00A847C2" w:rsidRPr="00001EE7" w:rsidRDefault="00413087" w:rsidP="00413087">
            <w:r>
              <w:t>Aktiviteleri</w:t>
            </w:r>
          </w:p>
        </w:tc>
        <w:tc>
          <w:tcPr>
            <w:tcW w:w="689" w:type="pct"/>
          </w:tcPr>
          <w:p w:rsidR="00A847C2" w:rsidRPr="00001EE7" w:rsidRDefault="00A847C2">
            <w:r w:rsidRPr="00001EE7">
              <w:rPr>
                <w:noProof/>
                <w:lang w:eastAsia="tr-TR"/>
              </w:rPr>
              <w:drawing>
                <wp:inline distT="0" distB="0" distL="0" distR="0" wp14:anchorId="001600B3" wp14:editId="67258A79">
                  <wp:extent cx="748563" cy="739689"/>
                  <wp:effectExtent l="0" t="0" r="0" b="381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268" cy="74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183" w:rsidRDefault="00385183">
            <w:r w:rsidRPr="00001EE7">
              <w:t>HAYA</w:t>
            </w:r>
            <w:r w:rsidR="004530A9" w:rsidRPr="00001EE7">
              <w:t>L</w:t>
            </w:r>
            <w:r w:rsidRPr="00001EE7">
              <w:t xml:space="preserve"> ET</w:t>
            </w:r>
          </w:p>
          <w:p w:rsidR="00D776DA" w:rsidRPr="00001EE7" w:rsidRDefault="00FC626E" w:rsidP="00FC626E">
            <w:r w:rsidRPr="00FC626E">
              <w:t xml:space="preserve">Özgür </w:t>
            </w:r>
            <w:r w:rsidR="00D776DA">
              <w:t>düşünme</w:t>
            </w:r>
            <w:r>
              <w:t>k</w:t>
            </w:r>
            <w:r w:rsidR="00D776DA">
              <w:t>,</w:t>
            </w:r>
            <w:r>
              <w:t xml:space="preserve"> </w:t>
            </w:r>
            <w:r w:rsidR="00D776DA">
              <w:t>fikirler paylaşma</w:t>
            </w:r>
            <w:r>
              <w:t>k</w:t>
            </w:r>
          </w:p>
        </w:tc>
        <w:tc>
          <w:tcPr>
            <w:tcW w:w="734" w:type="pct"/>
          </w:tcPr>
          <w:p w:rsidR="00A847C2" w:rsidRPr="00001EE7" w:rsidRDefault="00A847C2">
            <w:r w:rsidRPr="00001EE7">
              <w:rPr>
                <w:noProof/>
                <w:lang w:eastAsia="tr-TR"/>
              </w:rPr>
              <w:drawing>
                <wp:inline distT="0" distB="0" distL="0" distR="0" wp14:anchorId="263E3C0E" wp14:editId="3C92BF13">
                  <wp:extent cx="774616" cy="708612"/>
                  <wp:effectExtent l="0" t="0" r="698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724" cy="71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183" w:rsidRDefault="00385183">
            <w:r w:rsidRPr="00001EE7">
              <w:t>KEŞFET</w:t>
            </w:r>
          </w:p>
          <w:p w:rsidR="000759BE" w:rsidRPr="00001EE7" w:rsidRDefault="000759BE" w:rsidP="000759BE">
            <w:r w:rsidRPr="000759BE">
              <w:t xml:space="preserve">İçerik </w:t>
            </w:r>
            <w:r>
              <w:t>a</w:t>
            </w:r>
            <w:r w:rsidRPr="000759BE">
              <w:t>ra</w:t>
            </w:r>
            <w:r>
              <w:t>ma</w:t>
            </w:r>
            <w:r w:rsidRPr="000759BE">
              <w:t xml:space="preserve"> ve bulma</w:t>
            </w:r>
          </w:p>
        </w:tc>
        <w:tc>
          <w:tcPr>
            <w:tcW w:w="505" w:type="pct"/>
          </w:tcPr>
          <w:p w:rsidR="00A847C2" w:rsidRPr="00001EE7" w:rsidRDefault="00A847C2">
            <w:r w:rsidRPr="00001EE7">
              <w:rPr>
                <w:noProof/>
                <w:lang w:eastAsia="tr-TR"/>
              </w:rPr>
              <w:drawing>
                <wp:inline distT="0" distB="0" distL="0" distR="0" wp14:anchorId="64B91B82" wp14:editId="2C6141BD">
                  <wp:extent cx="762550" cy="723458"/>
                  <wp:effectExtent l="0" t="0" r="0" b="63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053" cy="728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183" w:rsidRDefault="00385183">
            <w:r w:rsidRPr="00001EE7">
              <w:t>HARİTALA</w:t>
            </w:r>
          </w:p>
          <w:p w:rsidR="003954E0" w:rsidRPr="00001EE7" w:rsidRDefault="003954E0" w:rsidP="003954E0">
            <w:r w:rsidRPr="003954E0">
              <w:t xml:space="preserve">Düşünceleri </w:t>
            </w:r>
            <w:r>
              <w:t>y</w:t>
            </w:r>
            <w:r w:rsidRPr="003954E0">
              <w:t>apılandırma</w:t>
            </w:r>
          </w:p>
        </w:tc>
        <w:tc>
          <w:tcPr>
            <w:tcW w:w="562" w:type="pct"/>
          </w:tcPr>
          <w:p w:rsidR="00A847C2" w:rsidRPr="00001EE7" w:rsidRDefault="00A847C2">
            <w:r w:rsidRPr="00001EE7">
              <w:rPr>
                <w:noProof/>
                <w:lang w:eastAsia="tr-TR"/>
              </w:rPr>
              <w:drawing>
                <wp:inline distT="0" distB="0" distL="0" distR="0" wp14:anchorId="2A23BEA3" wp14:editId="385537ED">
                  <wp:extent cx="692522" cy="686969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80" cy="695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183" w:rsidRDefault="00385183">
            <w:r w:rsidRPr="00001EE7">
              <w:t>YAP</w:t>
            </w:r>
          </w:p>
          <w:p w:rsidR="00452F53" w:rsidRPr="00001EE7" w:rsidRDefault="00FC626E" w:rsidP="00FC626E">
            <w:r>
              <w:t xml:space="preserve">Gelişmek veya </w:t>
            </w:r>
            <w:r w:rsidR="00452F53">
              <w:t>uygulama</w:t>
            </w:r>
            <w:r>
              <w:t>k</w:t>
            </w:r>
          </w:p>
        </w:tc>
        <w:tc>
          <w:tcPr>
            <w:tcW w:w="594" w:type="pct"/>
          </w:tcPr>
          <w:p w:rsidR="00A847C2" w:rsidRPr="00001EE7" w:rsidRDefault="00A847C2">
            <w:r w:rsidRPr="00001EE7">
              <w:rPr>
                <w:noProof/>
                <w:lang w:eastAsia="tr-TR"/>
              </w:rPr>
              <w:drawing>
                <wp:inline distT="0" distB="0" distL="0" distR="0" wp14:anchorId="384F483A" wp14:editId="5492BDB3">
                  <wp:extent cx="692759" cy="684547"/>
                  <wp:effectExtent l="0" t="0" r="0" b="127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163" cy="69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183" w:rsidRDefault="00385183">
            <w:r w:rsidRPr="00001EE7">
              <w:t>SOR</w:t>
            </w:r>
          </w:p>
          <w:p w:rsidR="004D4E7D" w:rsidRPr="00001EE7" w:rsidRDefault="004D4E7D">
            <w:r w:rsidRPr="004D4E7D">
              <w:t>Görüşmek</w:t>
            </w:r>
          </w:p>
        </w:tc>
        <w:tc>
          <w:tcPr>
            <w:tcW w:w="588" w:type="pct"/>
          </w:tcPr>
          <w:p w:rsidR="00A847C2" w:rsidRPr="00001EE7" w:rsidRDefault="00A847C2">
            <w:r w:rsidRPr="00001EE7">
              <w:rPr>
                <w:noProof/>
                <w:lang w:eastAsia="tr-TR"/>
              </w:rPr>
              <w:drawing>
                <wp:inline distT="0" distB="0" distL="0" distR="0" wp14:anchorId="1C8453B2" wp14:editId="1B8B9B13">
                  <wp:extent cx="735616" cy="715252"/>
                  <wp:effectExtent l="0" t="0" r="7620" b="889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2" cy="7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183" w:rsidRDefault="00385183">
            <w:r w:rsidRPr="00001EE7">
              <w:t>TEKRAR YAP</w:t>
            </w:r>
          </w:p>
          <w:p w:rsidR="004D4E7D" w:rsidRPr="00001EE7" w:rsidRDefault="004D4E7D">
            <w:r w:rsidRPr="004D4E7D">
              <w:t>Yeniden planlama</w:t>
            </w:r>
            <w:r>
              <w:t>k</w:t>
            </w:r>
          </w:p>
        </w:tc>
        <w:tc>
          <w:tcPr>
            <w:tcW w:w="777" w:type="pct"/>
          </w:tcPr>
          <w:p w:rsidR="00A847C2" w:rsidRPr="00001EE7" w:rsidRDefault="00A847C2">
            <w:r w:rsidRPr="00001EE7">
              <w:rPr>
                <w:noProof/>
                <w:lang w:eastAsia="tr-TR"/>
              </w:rPr>
              <w:drawing>
                <wp:inline distT="0" distB="0" distL="0" distR="0" wp14:anchorId="55C8DF59" wp14:editId="162D430F">
                  <wp:extent cx="687172" cy="687172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987" cy="691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183" w:rsidRDefault="00385183">
            <w:r w:rsidRPr="00001EE7">
              <w:t>GÖSTER</w:t>
            </w:r>
          </w:p>
          <w:p w:rsidR="004D4E7D" w:rsidRPr="00001EE7" w:rsidRDefault="00FC626E" w:rsidP="00FC626E">
            <w:r w:rsidRPr="00FC626E">
              <w:t>Gerçekleştir</w:t>
            </w:r>
            <w:r>
              <w:t>me</w:t>
            </w:r>
            <w:r w:rsidRPr="00FC626E">
              <w:t>k ve sunma</w:t>
            </w:r>
            <w:r>
              <w:t>k</w:t>
            </w:r>
          </w:p>
        </w:tc>
      </w:tr>
      <w:tr w:rsidR="006D0B4F" w:rsidRPr="00001EE7" w:rsidTr="004F3D5E">
        <w:tc>
          <w:tcPr>
            <w:tcW w:w="551" w:type="pct"/>
          </w:tcPr>
          <w:p w:rsidR="004D060B" w:rsidRPr="00001EE7" w:rsidRDefault="004D060B" w:rsidP="004D06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847C2" w:rsidRPr="00001EE7" w:rsidRDefault="002554B2">
            <w:r w:rsidRPr="00001EE7">
              <w:t>Amaç (öğrenme hedefleri, müfredata eşleme</w:t>
            </w:r>
            <w:r w:rsidR="00F8523D">
              <w:t>k</w:t>
            </w:r>
            <w:r w:rsidRPr="00001EE7">
              <w:t>)</w:t>
            </w:r>
          </w:p>
        </w:tc>
        <w:tc>
          <w:tcPr>
            <w:tcW w:w="689" w:type="pct"/>
          </w:tcPr>
          <w:p w:rsidR="00F8523D" w:rsidRDefault="00F8523D" w:rsidP="00F8523D">
            <w:r>
              <w:t>Öğretmen:</w:t>
            </w:r>
          </w:p>
          <w:p w:rsidR="00F8523D" w:rsidRDefault="00F8523D" w:rsidP="00F8523D">
            <w:r>
              <w:t>● öğrenciler arasında</w:t>
            </w:r>
            <w:r w:rsidRPr="009A5EF4">
              <w:t xml:space="preserve"> </w:t>
            </w:r>
            <w:r>
              <w:t>işbirliği ile</w:t>
            </w:r>
            <w:r w:rsidRPr="009A5EF4">
              <w:t xml:space="preserve"> </w:t>
            </w:r>
            <w:r>
              <w:t>öğrenmeyi geliştirmek</w:t>
            </w:r>
          </w:p>
          <w:p w:rsidR="00F8523D" w:rsidRDefault="00F8523D" w:rsidP="00F8523D">
            <w:r>
              <w:t>● yenilikçi ölçme ve değerlendirme biçimlerini</w:t>
            </w:r>
            <w:r w:rsidRPr="009A5EF4">
              <w:t xml:space="preserve"> </w:t>
            </w:r>
            <w:r>
              <w:t>gruplar içinde araştırmak ve uygulamak</w:t>
            </w:r>
          </w:p>
          <w:p w:rsidR="00F8523D" w:rsidRDefault="00F8523D" w:rsidP="00F8523D">
            <w:r>
              <w:t>● tasarımını özeti ve sürecini tanıtmak</w:t>
            </w:r>
          </w:p>
          <w:p w:rsidR="00F8523D" w:rsidRDefault="00F8523D" w:rsidP="00F8523D">
            <w:r>
              <w:t>● öğrencileri ilgili hissettirmek</w:t>
            </w:r>
          </w:p>
          <w:p w:rsidR="00F8523D" w:rsidRDefault="00F8523D" w:rsidP="00F8523D">
            <w:r>
              <w:lastRenderedPageBreak/>
              <w:t>● öğrencilerden geribildirim toplamak</w:t>
            </w:r>
          </w:p>
          <w:p w:rsidR="00A847C2" w:rsidRDefault="00A847C2" w:rsidP="004530A9"/>
          <w:p w:rsidR="00953F0E" w:rsidRDefault="00953F0E" w:rsidP="00953F0E">
            <w:r>
              <w:t>Öğrenciler:</w:t>
            </w:r>
          </w:p>
          <w:p w:rsidR="00953F0E" w:rsidRDefault="00953F0E" w:rsidP="00953F0E">
            <w:r>
              <w:t>● takımlar oluşturmak ve grup çalışmaları organize etmek</w:t>
            </w:r>
          </w:p>
          <w:p w:rsidR="00953F0E" w:rsidRDefault="00953F0E" w:rsidP="00953F0E">
            <w:r>
              <w:t xml:space="preserve">● öğrenme </w:t>
            </w:r>
            <w:proofErr w:type="gramStart"/>
            <w:r>
              <w:t>metodolojileri</w:t>
            </w:r>
            <w:proofErr w:type="gramEnd"/>
            <w:r>
              <w:t xml:space="preserve"> tanımlamak</w:t>
            </w:r>
          </w:p>
          <w:p w:rsidR="00953F0E" w:rsidRPr="00001EE7" w:rsidRDefault="00953F0E" w:rsidP="00953F0E">
            <w:r>
              <w:t>● öğrenmeyi amaçları tanımlamak ve değerlendirme Kriterleri</w:t>
            </w:r>
            <w:r w:rsidRPr="00B37225">
              <w:t xml:space="preserve"> </w:t>
            </w:r>
            <w:r>
              <w:t>üzerinde anlaşmak</w:t>
            </w:r>
          </w:p>
        </w:tc>
        <w:tc>
          <w:tcPr>
            <w:tcW w:w="734" w:type="pct"/>
          </w:tcPr>
          <w:p w:rsidR="0006570A" w:rsidRDefault="0006570A" w:rsidP="0006570A">
            <w:r>
              <w:lastRenderedPageBreak/>
              <w:t>Öğrenciler:</w:t>
            </w:r>
          </w:p>
          <w:p w:rsidR="0006570A" w:rsidRDefault="0006570A" w:rsidP="0006570A">
            <w:r>
              <w:t>● veriler ve bilgiler</w:t>
            </w:r>
            <w:r w:rsidRPr="00B37225">
              <w:t xml:space="preserve"> </w:t>
            </w:r>
            <w:r>
              <w:t>aramak</w:t>
            </w:r>
          </w:p>
          <w:p w:rsidR="0006570A" w:rsidRDefault="0006570A" w:rsidP="0006570A">
            <w:r>
              <w:t>● bilgiler toplamak (örneğin, müzelerden, aileden, internetten, kütüphaneden)</w:t>
            </w:r>
          </w:p>
          <w:p w:rsidR="0006570A" w:rsidRDefault="0006570A" w:rsidP="0006570A">
            <w:r>
              <w:t>● Bir öz değerlendirme süreci ayarlamak</w:t>
            </w:r>
          </w:p>
          <w:p w:rsidR="00A847C2" w:rsidRPr="00001EE7" w:rsidRDefault="0006570A" w:rsidP="0006570A">
            <w:r>
              <w:t>● araçları seçmek</w:t>
            </w:r>
          </w:p>
        </w:tc>
        <w:tc>
          <w:tcPr>
            <w:tcW w:w="505" w:type="pct"/>
          </w:tcPr>
          <w:p w:rsidR="00BB17A6" w:rsidRDefault="00BB17A6" w:rsidP="00BB17A6">
            <w:r>
              <w:t>Öğrenciler:</w:t>
            </w:r>
          </w:p>
          <w:p w:rsidR="00BB17A6" w:rsidRDefault="00BB17A6" w:rsidP="00BB17A6">
            <w:r>
              <w:t>● farklı roller</w:t>
            </w:r>
            <w:r w:rsidRPr="00B37225">
              <w:t xml:space="preserve"> </w:t>
            </w:r>
            <w:r>
              <w:t>gerçekleştirmek için fikirleri ve verileri organize etmek</w:t>
            </w:r>
          </w:p>
          <w:p w:rsidR="00A847C2" w:rsidRPr="00001EE7" w:rsidRDefault="00BB17A6" w:rsidP="00BB17A6">
            <w:r>
              <w:t>● üretilecekler şeyler için genel bir bakış oluşturmak</w:t>
            </w:r>
          </w:p>
        </w:tc>
        <w:tc>
          <w:tcPr>
            <w:tcW w:w="562" w:type="pct"/>
          </w:tcPr>
          <w:p w:rsidR="00BB17A6" w:rsidRDefault="00BB17A6" w:rsidP="00BB17A6">
            <w:r>
              <w:t>Öğrenciler:</w:t>
            </w:r>
          </w:p>
          <w:p w:rsidR="00BB17A6" w:rsidRDefault="00BB17A6" w:rsidP="00BB17A6">
            <w:r>
              <w:t xml:space="preserve">● fikirleri somut </w:t>
            </w:r>
            <w:proofErr w:type="gramStart"/>
            <w:r>
              <w:t>prototiplere</w:t>
            </w:r>
            <w:proofErr w:type="gramEnd"/>
            <w:r w:rsidRPr="008B2C95">
              <w:t xml:space="preserve"> </w:t>
            </w:r>
            <w:r>
              <w:t>dönüştürmek</w:t>
            </w:r>
          </w:p>
          <w:p w:rsidR="00BB17A6" w:rsidRDefault="00BB17A6" w:rsidP="00BB17A6">
            <w:r>
              <w:t>● Aktiviteleri yansıtmak</w:t>
            </w:r>
          </w:p>
          <w:p w:rsidR="00A847C2" w:rsidRPr="00001EE7" w:rsidRDefault="00BB17A6" w:rsidP="00BB17A6">
            <w:r>
              <w:t>● değerlendirme ızgaraları</w:t>
            </w:r>
            <w:r w:rsidRPr="008B2C95">
              <w:t xml:space="preserve"> </w:t>
            </w:r>
            <w:r>
              <w:t>geliştirmek ve değerlendirme araçları seçmek</w:t>
            </w:r>
          </w:p>
        </w:tc>
        <w:tc>
          <w:tcPr>
            <w:tcW w:w="594" w:type="pct"/>
          </w:tcPr>
          <w:p w:rsidR="00BB17A6" w:rsidRDefault="00BB17A6" w:rsidP="00BB17A6">
            <w:r>
              <w:t>Öğretmen:</w:t>
            </w:r>
          </w:p>
          <w:p w:rsidR="00BB17A6" w:rsidRDefault="00BB17A6" w:rsidP="00BB17A6">
            <w:r>
              <w:t>● öğrencilerin performansını</w:t>
            </w:r>
            <w:r w:rsidRPr="008B2C95">
              <w:t xml:space="preserve"> </w:t>
            </w:r>
            <w:r>
              <w:t>izlemek</w:t>
            </w:r>
          </w:p>
          <w:p w:rsidR="00BB17A6" w:rsidRDefault="00BB17A6" w:rsidP="00BB17A6">
            <w:r>
              <w:t>● Kendi aktivitelerini</w:t>
            </w:r>
            <w:r w:rsidRPr="008B2C95">
              <w:t xml:space="preserve"> </w:t>
            </w:r>
            <w:r>
              <w:t>belgelemek ve</w:t>
            </w:r>
            <w:r w:rsidRPr="008B2C95">
              <w:t xml:space="preserve"> </w:t>
            </w:r>
            <w:r>
              <w:t>yansıtmak</w:t>
            </w:r>
          </w:p>
          <w:p w:rsidR="00BB17A6" w:rsidRDefault="00BB17A6" w:rsidP="00BB17A6">
            <w:r>
              <w:t>Öğrenciler:</w:t>
            </w:r>
          </w:p>
          <w:p w:rsidR="00BB17A6" w:rsidRDefault="00BB17A6" w:rsidP="00BB17A6">
            <w:r>
              <w:t>● geri bildirim vermek ve almak</w:t>
            </w:r>
          </w:p>
          <w:p w:rsidR="00BB17A6" w:rsidRDefault="00BB17A6" w:rsidP="00BB17A6">
            <w:r>
              <w:t>● proje sürecine bakmak</w:t>
            </w:r>
          </w:p>
          <w:p w:rsidR="00BB17A6" w:rsidRDefault="00BB17A6" w:rsidP="00BB17A6">
            <w:r>
              <w:lastRenderedPageBreak/>
              <w:t>● öğretmenden / grup liderinden</w:t>
            </w:r>
            <w:r w:rsidRPr="008B2C95">
              <w:t xml:space="preserve"> </w:t>
            </w:r>
            <w:r>
              <w:t>yorumlar</w:t>
            </w:r>
            <w:r w:rsidRPr="008B2C95">
              <w:t xml:space="preserve"> </w:t>
            </w:r>
            <w:r>
              <w:t>istemek</w:t>
            </w:r>
          </w:p>
          <w:p w:rsidR="00A847C2" w:rsidRPr="00001EE7" w:rsidRDefault="00A847C2"/>
        </w:tc>
        <w:tc>
          <w:tcPr>
            <w:tcW w:w="588" w:type="pct"/>
          </w:tcPr>
          <w:p w:rsidR="00F34776" w:rsidRDefault="00F34776" w:rsidP="00F34776">
            <w:r>
              <w:lastRenderedPageBreak/>
              <w:t>Öğrenciler:</w:t>
            </w:r>
          </w:p>
          <w:p w:rsidR="00F34776" w:rsidRDefault="00F34776" w:rsidP="00F34776">
            <w:r>
              <w:t>● mevcut çalışma</w:t>
            </w:r>
            <w:r w:rsidRPr="007F4223">
              <w:t xml:space="preserve"> </w:t>
            </w:r>
            <w:r>
              <w:t>ile</w:t>
            </w:r>
            <w:r w:rsidRPr="007F4223">
              <w:t xml:space="preserve"> </w:t>
            </w:r>
            <w:r>
              <w:t>yeni bilgileri</w:t>
            </w:r>
            <w:r w:rsidRPr="007F4223">
              <w:t xml:space="preserve"> </w:t>
            </w:r>
            <w:r>
              <w:t>değerlendirmek</w:t>
            </w:r>
          </w:p>
          <w:p w:rsidR="00F34776" w:rsidRDefault="00F34776" w:rsidP="00F34776">
            <w:r>
              <w:t>● hangi ek bilgilerin dâhil edileceğine</w:t>
            </w:r>
            <w:r w:rsidRPr="007F4223">
              <w:t xml:space="preserve"> </w:t>
            </w:r>
            <w:r>
              <w:t>karar vermek</w:t>
            </w:r>
          </w:p>
          <w:p w:rsidR="00F34776" w:rsidRDefault="00F34776" w:rsidP="00F34776">
            <w:r>
              <w:t>● eğer gerekli ise</w:t>
            </w:r>
            <w:r w:rsidRPr="007F4223">
              <w:t xml:space="preserve"> </w:t>
            </w:r>
            <w:r>
              <w:t>yeniden yapmak</w:t>
            </w:r>
          </w:p>
          <w:p w:rsidR="00A847C2" w:rsidRPr="00001EE7" w:rsidRDefault="00A847C2"/>
        </w:tc>
        <w:tc>
          <w:tcPr>
            <w:tcW w:w="777" w:type="pct"/>
          </w:tcPr>
          <w:p w:rsidR="00F34776" w:rsidRDefault="00F34776" w:rsidP="00F34776">
            <w:r>
              <w:t>Öğrenciler:</w:t>
            </w:r>
          </w:p>
          <w:p w:rsidR="00F34776" w:rsidRDefault="00F34776" w:rsidP="00F34776">
            <w:r>
              <w:t>● tanıtım organize etmek</w:t>
            </w:r>
          </w:p>
          <w:p w:rsidR="00F34776" w:rsidRDefault="00F34776" w:rsidP="00F34776">
            <w:r>
              <w:t>● Bir interaktif gösteri</w:t>
            </w:r>
            <w:r w:rsidRPr="007F4223">
              <w:t xml:space="preserve"> </w:t>
            </w:r>
            <w:r>
              <w:t>gerçekleştirmek</w:t>
            </w:r>
          </w:p>
          <w:p w:rsidR="00F34776" w:rsidRDefault="00F34776" w:rsidP="00F34776">
            <w:r>
              <w:t>● geri bildirim ifade etmek</w:t>
            </w:r>
          </w:p>
          <w:p w:rsidR="00F34776" w:rsidRDefault="00F34776" w:rsidP="00F34776">
            <w:r>
              <w:t>● belirlemek ve değerlendirmek</w:t>
            </w:r>
          </w:p>
          <w:p w:rsidR="00A847C2" w:rsidRPr="00001EE7" w:rsidRDefault="00F34776" w:rsidP="00F34776">
            <w:r>
              <w:t>● sonuçlandırmak ve çıkarılan dersleri</w:t>
            </w:r>
            <w:r w:rsidRPr="007F4223">
              <w:t xml:space="preserve"> </w:t>
            </w:r>
            <w:r>
              <w:t>not etmek</w:t>
            </w:r>
          </w:p>
        </w:tc>
      </w:tr>
      <w:tr w:rsidR="006D0B4F" w:rsidRPr="00001EE7" w:rsidTr="004F3D5E">
        <w:tc>
          <w:tcPr>
            <w:tcW w:w="551" w:type="pct"/>
          </w:tcPr>
          <w:p w:rsidR="003B4C5A" w:rsidRPr="00001EE7" w:rsidRDefault="003B4C5A" w:rsidP="003B4C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7010B6" w:rsidRDefault="007010B6" w:rsidP="007010B6">
            <w:r>
              <w:t>Her öğrenme aktivitesinin açıklaması</w:t>
            </w:r>
          </w:p>
          <w:p w:rsidR="00B27EC4" w:rsidRPr="00001EE7" w:rsidRDefault="00B27EC4" w:rsidP="007010B6"/>
          <w:p w:rsidR="00A847C2" w:rsidRPr="00001EE7" w:rsidRDefault="00A847C2" w:rsidP="00B27EC4"/>
        </w:tc>
        <w:tc>
          <w:tcPr>
            <w:tcW w:w="689" w:type="pct"/>
          </w:tcPr>
          <w:p w:rsidR="00373587" w:rsidRDefault="00373587" w:rsidP="00373587">
            <w:r>
              <w:t>Öğretmen:</w:t>
            </w:r>
          </w:p>
          <w:p w:rsidR="00373587" w:rsidRDefault="00373587" w:rsidP="00373587">
            <w:r>
              <w:t>● tasarım özetini tanıtır</w:t>
            </w:r>
          </w:p>
          <w:p w:rsidR="00373587" w:rsidRDefault="00373587" w:rsidP="00373587">
            <w:r>
              <w:t>● öğrencilerin Belirli bir konuda katılımlarını</w:t>
            </w:r>
            <w:r w:rsidRPr="00C439FE">
              <w:t xml:space="preserve"> </w:t>
            </w:r>
            <w:r>
              <w:t>canlandırır</w:t>
            </w:r>
          </w:p>
          <w:p w:rsidR="00373587" w:rsidRDefault="00373587" w:rsidP="00373587">
            <w:r>
              <w:t>● öğrencilerin geri bildirimlerini toplar ve tasarım özetini revize eder</w:t>
            </w:r>
          </w:p>
          <w:p w:rsidR="00373587" w:rsidRDefault="00373587" w:rsidP="00373587">
            <w:r>
              <w:t>● roller atar</w:t>
            </w:r>
          </w:p>
          <w:p w:rsidR="00373587" w:rsidRDefault="00373587" w:rsidP="00373587">
            <w:r>
              <w:t>Öğrenciler:</w:t>
            </w:r>
          </w:p>
          <w:p w:rsidR="00373587" w:rsidRDefault="00373587" w:rsidP="00373587">
            <w:r>
              <w:t>● teklife geribildirimlerini verirler</w:t>
            </w:r>
          </w:p>
          <w:p w:rsidR="00373587" w:rsidRDefault="00373587" w:rsidP="00373587">
            <w:r>
              <w:lastRenderedPageBreak/>
              <w:t>● Mikro-grup içinde</w:t>
            </w:r>
            <w:r w:rsidRPr="00C439FE">
              <w:t xml:space="preserve"> </w:t>
            </w:r>
            <w:r>
              <w:t xml:space="preserve">Kendi rollerini seçerler; roller seçer ve atarlar </w:t>
            </w:r>
          </w:p>
          <w:p w:rsidR="00373587" w:rsidRDefault="00373587" w:rsidP="00373587">
            <w:r>
              <w:t>● veri toplama biçimi seçerler  (video, metin, görseller, ses)</w:t>
            </w:r>
          </w:p>
          <w:p w:rsidR="00373587" w:rsidRDefault="00373587" w:rsidP="00373587">
            <w:r>
              <w:t>● tabletlerini</w:t>
            </w:r>
            <w:r w:rsidRPr="00C439FE">
              <w:t xml:space="preserve"> </w:t>
            </w:r>
            <w:r>
              <w:t>Nasıl kullanılacaklarını</w:t>
            </w:r>
            <w:r w:rsidRPr="00C439FE">
              <w:t xml:space="preserve"> </w:t>
            </w:r>
            <w:r>
              <w:t>planlarlar</w:t>
            </w:r>
          </w:p>
          <w:p w:rsidR="00373587" w:rsidRDefault="00373587" w:rsidP="00373587">
            <w:r>
              <w:t>● Farklı uygulamaların</w:t>
            </w:r>
            <w:r w:rsidRPr="00C439FE">
              <w:t xml:space="preserve"> </w:t>
            </w:r>
            <w:r>
              <w:t>öneriye göre</w:t>
            </w:r>
            <w:r w:rsidRPr="00C439FE">
              <w:t xml:space="preserve"> </w:t>
            </w:r>
            <w:r>
              <w:t>seçimi hakkında beyin fırtınası yaparlar</w:t>
            </w:r>
          </w:p>
          <w:p w:rsidR="003B4C5A" w:rsidRPr="00001EE7" w:rsidRDefault="00373587" w:rsidP="001A3AD5">
            <w:r>
              <w:t>● aktiviteleri ve</w:t>
            </w:r>
            <w:r w:rsidRPr="00C439FE">
              <w:t xml:space="preserve"> </w:t>
            </w:r>
            <w:r>
              <w:t>hedefleri öğretmenle görüşürler</w:t>
            </w:r>
          </w:p>
        </w:tc>
        <w:tc>
          <w:tcPr>
            <w:tcW w:w="734" w:type="pct"/>
          </w:tcPr>
          <w:p w:rsidR="008A1081" w:rsidRDefault="008A1081" w:rsidP="008A1081">
            <w:r>
              <w:lastRenderedPageBreak/>
              <w:t>Öğretmen:</w:t>
            </w:r>
          </w:p>
          <w:p w:rsidR="008A1081" w:rsidRDefault="008A1081" w:rsidP="008A1081">
            <w:r>
              <w:t>● arabuluculuk eder</w:t>
            </w:r>
          </w:p>
          <w:p w:rsidR="008A1081" w:rsidRDefault="008A1081" w:rsidP="008A1081">
            <w:r>
              <w:t>● öğrencilere destek verir</w:t>
            </w:r>
          </w:p>
          <w:p w:rsidR="008A1081" w:rsidRDefault="008A1081" w:rsidP="008A1081">
            <w:r>
              <w:t>● geribildirim verir</w:t>
            </w:r>
          </w:p>
          <w:p w:rsidR="008A1081" w:rsidRDefault="008A1081" w:rsidP="008A1081">
            <w:r>
              <w:t>Öğrenciler:</w:t>
            </w:r>
          </w:p>
          <w:p w:rsidR="008A1081" w:rsidRDefault="008A1081" w:rsidP="008A1081">
            <w:r>
              <w:t>● Alana ve çevrimiçi</w:t>
            </w:r>
            <w:r w:rsidRPr="0068136A">
              <w:t xml:space="preserve"> </w:t>
            </w:r>
            <w:r>
              <w:t>tek tek ve / veya işbirliğiyle</w:t>
            </w:r>
            <w:r w:rsidRPr="0068136A">
              <w:t xml:space="preserve"> </w:t>
            </w:r>
            <w:r>
              <w:t>çalışır</w:t>
            </w:r>
          </w:p>
          <w:p w:rsidR="008A1081" w:rsidRDefault="008A1081" w:rsidP="008A1081">
            <w:r>
              <w:t>● bilgiler toplar, notlar alır ve resim veya videolar çeker - örneğin müze içinde</w:t>
            </w:r>
          </w:p>
          <w:p w:rsidR="00A847C2" w:rsidRPr="00001EE7" w:rsidRDefault="008A1081" w:rsidP="001A3AD5">
            <w:r>
              <w:t xml:space="preserve">● Uzmanlarla görüşür ve kaydeder (ses </w:t>
            </w:r>
            <w:r>
              <w:lastRenderedPageBreak/>
              <w:t xml:space="preserve">kayıtları - kesme, Renk soldurma, Müzik, </w:t>
            </w:r>
            <w:proofErr w:type="gramStart"/>
            <w:r>
              <w:t>..</w:t>
            </w:r>
            <w:proofErr w:type="gramEnd"/>
            <w:r>
              <w:t>)</w:t>
            </w:r>
          </w:p>
        </w:tc>
        <w:tc>
          <w:tcPr>
            <w:tcW w:w="505" w:type="pct"/>
          </w:tcPr>
          <w:p w:rsidR="00F64E83" w:rsidRDefault="00F64E83" w:rsidP="00F64E83">
            <w:r>
              <w:lastRenderedPageBreak/>
              <w:t>Öğrenciler:</w:t>
            </w:r>
          </w:p>
          <w:p w:rsidR="00F64E83" w:rsidRDefault="00F64E83" w:rsidP="00F64E83">
            <w:r>
              <w:t>● üretmek</w:t>
            </w:r>
            <w:r w:rsidRPr="0068136A">
              <w:t xml:space="preserve"> </w:t>
            </w:r>
            <w:r>
              <w:t>istedikleri</w:t>
            </w:r>
            <w:r w:rsidRPr="0068136A">
              <w:t xml:space="preserve"> </w:t>
            </w:r>
            <w:r>
              <w:t>ürünün (örneğin, video)</w:t>
            </w:r>
            <w:r w:rsidRPr="0068136A">
              <w:t xml:space="preserve"> </w:t>
            </w:r>
            <w:r>
              <w:t xml:space="preserve">kavramsal haritasını ve bir </w:t>
            </w:r>
            <w:proofErr w:type="gramStart"/>
            <w:r>
              <w:t>hikaye</w:t>
            </w:r>
            <w:proofErr w:type="gramEnd"/>
            <w:r>
              <w:t xml:space="preserve"> panosunu</w:t>
            </w:r>
            <w:r w:rsidRPr="0068136A">
              <w:t xml:space="preserve"> </w:t>
            </w:r>
            <w:r>
              <w:t>oluştururlar</w:t>
            </w:r>
          </w:p>
          <w:p w:rsidR="00F64E83" w:rsidRDefault="00F64E83" w:rsidP="00F64E83">
            <w:r>
              <w:t xml:space="preserve">● değerlendirme ve öz değerlendirme </w:t>
            </w:r>
            <w:proofErr w:type="gramStart"/>
            <w:r>
              <w:lastRenderedPageBreak/>
              <w:t>kriterlerini</w:t>
            </w:r>
            <w:proofErr w:type="gramEnd"/>
            <w:r w:rsidRPr="0068136A">
              <w:t xml:space="preserve"> </w:t>
            </w:r>
            <w:r>
              <w:t>rafine ederler</w:t>
            </w:r>
          </w:p>
          <w:p w:rsidR="00F64E83" w:rsidRPr="0068136A" w:rsidRDefault="00F64E83" w:rsidP="00F64E83">
            <w:r>
              <w:t xml:space="preserve">● bir bireysel öğrenme günlüğü / </w:t>
            </w:r>
            <w:proofErr w:type="gramStart"/>
            <w:r>
              <w:t>portföyü</w:t>
            </w:r>
            <w:proofErr w:type="gramEnd"/>
            <w:r w:rsidRPr="0068136A">
              <w:t xml:space="preserve"> </w:t>
            </w:r>
            <w:r>
              <w:t>geliştirirler</w:t>
            </w:r>
          </w:p>
          <w:p w:rsidR="003B4C5A" w:rsidRPr="00001EE7" w:rsidRDefault="003B4C5A" w:rsidP="003B4C5A"/>
        </w:tc>
        <w:tc>
          <w:tcPr>
            <w:tcW w:w="562" w:type="pct"/>
          </w:tcPr>
          <w:p w:rsidR="00210870" w:rsidRDefault="00210870" w:rsidP="00210870">
            <w:r>
              <w:lastRenderedPageBreak/>
              <w:t>Öğretmen:</w:t>
            </w:r>
          </w:p>
          <w:p w:rsidR="00210870" w:rsidRDefault="00210870" w:rsidP="00210870">
            <w:r>
              <w:t>● öğrencilere, oluşturulma</w:t>
            </w:r>
            <w:r w:rsidRPr="000714B6">
              <w:t xml:space="preserve"> </w:t>
            </w:r>
            <w:r>
              <w:t>süreci</w:t>
            </w:r>
            <w:r w:rsidRPr="000714B6">
              <w:t xml:space="preserve"> </w:t>
            </w:r>
            <w:r>
              <w:t>yoluyla</w:t>
            </w:r>
            <w:r w:rsidRPr="000714B6">
              <w:t xml:space="preserve"> </w:t>
            </w:r>
            <w:r>
              <w:t xml:space="preserve">kılavuzluk </w:t>
            </w:r>
            <w:proofErr w:type="spellStart"/>
            <w:r>
              <w:t>ederr</w:t>
            </w:r>
            <w:proofErr w:type="spellEnd"/>
          </w:p>
          <w:p w:rsidR="00210870" w:rsidRDefault="00210870" w:rsidP="00210870">
            <w:r>
              <w:t>Öğrenciler:</w:t>
            </w:r>
          </w:p>
          <w:p w:rsidR="00210870" w:rsidRDefault="00210870" w:rsidP="00210870">
            <w:r>
              <w:t xml:space="preserve">● tartışmak ve </w:t>
            </w:r>
            <w:proofErr w:type="gramStart"/>
            <w:r>
              <w:t>prototipler</w:t>
            </w:r>
            <w:proofErr w:type="gramEnd"/>
            <w:r>
              <w:t xml:space="preserve"> oluştururlar</w:t>
            </w:r>
          </w:p>
          <w:p w:rsidR="00210870" w:rsidRDefault="00210870" w:rsidP="00210870">
            <w:r>
              <w:t>● teknoloji</w:t>
            </w:r>
            <w:r w:rsidRPr="000714B6">
              <w:t xml:space="preserve"> </w:t>
            </w:r>
            <w:r>
              <w:t>kullanırlar</w:t>
            </w:r>
          </w:p>
          <w:p w:rsidR="00210870" w:rsidRDefault="00210870" w:rsidP="00210870">
            <w:r>
              <w:t>● Ürünün (ör video), ilk prototipini,</w:t>
            </w:r>
            <w:r w:rsidRPr="000714B6">
              <w:t xml:space="preserve"> </w:t>
            </w:r>
            <w:r>
              <w:t>koordinatörün oluşturduğu</w:t>
            </w:r>
            <w:r w:rsidRPr="000714B6">
              <w:t xml:space="preserve"> </w:t>
            </w:r>
            <w:r>
              <w:lastRenderedPageBreak/>
              <w:t>ortak alan</w:t>
            </w:r>
            <w:r w:rsidRPr="000714B6">
              <w:t xml:space="preserve"> </w:t>
            </w:r>
            <w:r>
              <w:t>paylaşılan</w:t>
            </w:r>
            <w:r w:rsidRPr="000714B6">
              <w:t xml:space="preserve"> </w:t>
            </w:r>
            <w:r>
              <w:t xml:space="preserve">kavram haritasına ve </w:t>
            </w:r>
            <w:proofErr w:type="gramStart"/>
            <w:r>
              <w:t>hikaye</w:t>
            </w:r>
            <w:proofErr w:type="gramEnd"/>
            <w:r>
              <w:t xml:space="preserve"> panosuna</w:t>
            </w:r>
            <w:r w:rsidRPr="000714B6">
              <w:t xml:space="preserve"> </w:t>
            </w:r>
            <w:r>
              <w:t>uygun olarak,</w:t>
            </w:r>
            <w:r w:rsidRPr="000714B6">
              <w:t xml:space="preserve"> </w:t>
            </w:r>
            <w:r>
              <w:t>oluşturmaya başlarlar</w:t>
            </w:r>
          </w:p>
          <w:p w:rsidR="00210870" w:rsidRPr="0068136A" w:rsidRDefault="00210870" w:rsidP="00210870">
            <w:r>
              <w:t>● değerlendirme / öz değerlendirme ızgaraları</w:t>
            </w:r>
            <w:r w:rsidRPr="000714B6">
              <w:t xml:space="preserve"> </w:t>
            </w:r>
            <w:r>
              <w:t>hazırlarlar</w:t>
            </w:r>
          </w:p>
          <w:p w:rsidR="00A847C2" w:rsidRPr="00001EE7" w:rsidRDefault="00A847C2" w:rsidP="000F6DB8"/>
        </w:tc>
        <w:tc>
          <w:tcPr>
            <w:tcW w:w="594" w:type="pct"/>
          </w:tcPr>
          <w:p w:rsidR="00210870" w:rsidRDefault="00210870" w:rsidP="00210870">
            <w:r>
              <w:lastRenderedPageBreak/>
              <w:t>Öğrenciler:</w:t>
            </w:r>
          </w:p>
          <w:p w:rsidR="00210870" w:rsidRDefault="00210870" w:rsidP="00210870">
            <w:r>
              <w:t>● eğer öğrenme aktivitesi hedefi üzerinde ise</w:t>
            </w:r>
            <w:r w:rsidRPr="000714B6">
              <w:t xml:space="preserve"> </w:t>
            </w:r>
            <w:r>
              <w:t>soruları oluştururlar</w:t>
            </w:r>
          </w:p>
          <w:p w:rsidR="00210870" w:rsidRDefault="00210870" w:rsidP="00210870">
            <w:r>
              <w:t>● Orijinal ve sağlam veri</w:t>
            </w:r>
            <w:r w:rsidRPr="000714B6">
              <w:t xml:space="preserve"> </w:t>
            </w:r>
            <w:r>
              <w:t>almak</w:t>
            </w:r>
            <w:r w:rsidRPr="000714B6">
              <w:t xml:space="preserve"> </w:t>
            </w:r>
            <w:r>
              <w:t>videoya eklemek için</w:t>
            </w:r>
            <w:r w:rsidRPr="000714B6">
              <w:t xml:space="preserve"> </w:t>
            </w:r>
            <w:r>
              <w:t xml:space="preserve">Harici Uzman </w:t>
            </w:r>
            <w:proofErr w:type="gramStart"/>
            <w:r>
              <w:t>dahil</w:t>
            </w:r>
            <w:proofErr w:type="gramEnd"/>
            <w:r>
              <w:t xml:space="preserve"> ederler</w:t>
            </w:r>
          </w:p>
          <w:p w:rsidR="00210870" w:rsidRDefault="00210870" w:rsidP="00210870">
            <w:r>
              <w:t>● Bir çevrimiçi anket oluştururlar ve projeye</w:t>
            </w:r>
            <w:r w:rsidRPr="000714B6">
              <w:t xml:space="preserve"> </w:t>
            </w:r>
            <w:r>
              <w:t>katılan</w:t>
            </w:r>
            <w:r w:rsidRPr="000714B6">
              <w:t xml:space="preserve"> </w:t>
            </w:r>
            <w:r>
              <w:t>insanlara</w:t>
            </w:r>
            <w:r w:rsidRPr="000714B6">
              <w:t xml:space="preserve"> </w:t>
            </w:r>
            <w:r>
              <w:t>gönderirler</w:t>
            </w:r>
          </w:p>
          <w:p w:rsidR="00A847C2" w:rsidRPr="00001EE7" w:rsidRDefault="00A847C2" w:rsidP="000F6DB8"/>
        </w:tc>
        <w:tc>
          <w:tcPr>
            <w:tcW w:w="588" w:type="pct"/>
          </w:tcPr>
          <w:p w:rsidR="00097F85" w:rsidRDefault="00097F85" w:rsidP="00097F85">
            <w:r>
              <w:lastRenderedPageBreak/>
              <w:t>Öğrenciler:</w:t>
            </w:r>
          </w:p>
          <w:p w:rsidR="00097F85" w:rsidRDefault="00097F85" w:rsidP="00097F85">
            <w:r>
              <w:t>● çalışmalarını, sonuçlarını ve yeni bilgilerini değerlendirirler</w:t>
            </w:r>
          </w:p>
          <w:p w:rsidR="00097F85" w:rsidRPr="000714B6" w:rsidRDefault="00097F85" w:rsidP="00097F85">
            <w:r>
              <w:t>● çalışmalarına ilave olarak</w:t>
            </w:r>
            <w:r w:rsidRPr="008B3686">
              <w:t xml:space="preserve"> </w:t>
            </w:r>
            <w:proofErr w:type="gramStart"/>
            <w:r>
              <w:t>dahil</w:t>
            </w:r>
            <w:proofErr w:type="gramEnd"/>
            <w:r>
              <w:t xml:space="preserve"> edecekleri</w:t>
            </w:r>
            <w:r w:rsidRPr="008B3686">
              <w:t xml:space="preserve"> </w:t>
            </w:r>
            <w:r>
              <w:t>bilgiler üzerinde anlaşırlar</w:t>
            </w:r>
          </w:p>
          <w:p w:rsidR="00A847C2" w:rsidRPr="00001EE7" w:rsidRDefault="00A847C2" w:rsidP="00861D9E"/>
        </w:tc>
        <w:tc>
          <w:tcPr>
            <w:tcW w:w="777" w:type="pct"/>
          </w:tcPr>
          <w:p w:rsidR="008953E1" w:rsidRDefault="008953E1" w:rsidP="008953E1">
            <w:r>
              <w:t>Öğrenciler:</w:t>
            </w:r>
          </w:p>
          <w:p w:rsidR="008953E1" w:rsidRDefault="008953E1" w:rsidP="008953E1">
            <w:r>
              <w:t>● tanıtımdaki girdilerini / rollerini düzenlerler</w:t>
            </w:r>
          </w:p>
          <w:p w:rsidR="008953E1" w:rsidRDefault="008953E1" w:rsidP="008953E1">
            <w:r>
              <w:t>● gerekli</w:t>
            </w:r>
            <w:r w:rsidRPr="008B3686">
              <w:t xml:space="preserve"> </w:t>
            </w:r>
            <w:proofErr w:type="gramStart"/>
            <w:r>
              <w:t>ekipmanları</w:t>
            </w:r>
            <w:proofErr w:type="gramEnd"/>
            <w:r w:rsidRPr="008B3686">
              <w:t xml:space="preserve"> </w:t>
            </w:r>
            <w:r>
              <w:t>hazırlarlar</w:t>
            </w:r>
          </w:p>
          <w:p w:rsidR="008953E1" w:rsidRDefault="008953E1" w:rsidP="008953E1">
            <w:r>
              <w:t>● sunarlar</w:t>
            </w:r>
          </w:p>
          <w:p w:rsidR="008953E1" w:rsidRDefault="008953E1" w:rsidP="008953E1">
            <w:r>
              <w:t>● Gösteriye diğer öğrenciler aktif olarak katılırlar</w:t>
            </w:r>
          </w:p>
          <w:p w:rsidR="008953E1" w:rsidRDefault="008953E1" w:rsidP="008953E1">
            <w:r>
              <w:t>Öğretmenler:</w:t>
            </w:r>
          </w:p>
          <w:p w:rsidR="008953E1" w:rsidRDefault="008953E1" w:rsidP="008953E1">
            <w:r>
              <w:t xml:space="preserve">● Belirlenmiş </w:t>
            </w:r>
            <w:proofErr w:type="gramStart"/>
            <w:r>
              <w:t>kriterlere</w:t>
            </w:r>
            <w:proofErr w:type="gramEnd"/>
            <w:r>
              <w:t xml:space="preserve"> göre değerlendirme yaparlar</w:t>
            </w:r>
          </w:p>
          <w:p w:rsidR="00A847C2" w:rsidRPr="00001EE7" w:rsidRDefault="00A847C2" w:rsidP="00AF3F69"/>
        </w:tc>
      </w:tr>
      <w:tr w:rsidR="006D0B4F" w:rsidRPr="00001EE7" w:rsidTr="004F3D5E">
        <w:tc>
          <w:tcPr>
            <w:tcW w:w="551" w:type="pct"/>
          </w:tcPr>
          <w:p w:rsidR="00111C0F" w:rsidRPr="004F67EF" w:rsidRDefault="00111C0F" w:rsidP="00111C0F">
            <w:pPr>
              <w:pStyle w:val="Default"/>
              <w:rPr>
                <w:sz w:val="22"/>
                <w:szCs w:val="22"/>
              </w:rPr>
            </w:pPr>
            <w:r w:rsidRPr="004F67EF">
              <w:rPr>
                <w:sz w:val="22"/>
                <w:szCs w:val="22"/>
              </w:rPr>
              <w:lastRenderedPageBreak/>
              <w:t>Öğrenme Ortamı (</w:t>
            </w:r>
            <w:proofErr w:type="spellStart"/>
            <w:r w:rsidRPr="004F67EF">
              <w:rPr>
                <w:sz w:val="22"/>
                <w:szCs w:val="22"/>
              </w:rPr>
              <w:t>ları</w:t>
            </w:r>
            <w:proofErr w:type="spellEnd"/>
            <w:r w:rsidRPr="004F67EF">
              <w:rPr>
                <w:sz w:val="22"/>
                <w:szCs w:val="22"/>
              </w:rPr>
              <w:t>)</w:t>
            </w:r>
          </w:p>
          <w:p w:rsidR="00111C0F" w:rsidRPr="004F67EF" w:rsidRDefault="00111C0F" w:rsidP="00111C0F">
            <w:pPr>
              <w:pStyle w:val="Default"/>
              <w:rPr>
                <w:sz w:val="22"/>
                <w:szCs w:val="22"/>
              </w:rPr>
            </w:pPr>
            <w:proofErr w:type="gramStart"/>
            <w:r w:rsidRPr="004F67EF">
              <w:rPr>
                <w:sz w:val="22"/>
                <w:szCs w:val="22"/>
              </w:rPr>
              <w:t>(</w:t>
            </w:r>
            <w:proofErr w:type="gramEnd"/>
            <w:r w:rsidRPr="004F67EF">
              <w:rPr>
                <w:sz w:val="22"/>
                <w:szCs w:val="22"/>
              </w:rPr>
              <w:t>öğrenmenin</w:t>
            </w:r>
            <w:r w:rsidR="00001EE7" w:rsidRPr="004F67EF">
              <w:rPr>
                <w:sz w:val="22"/>
                <w:szCs w:val="22"/>
              </w:rPr>
              <w:t xml:space="preserve"> </w:t>
            </w:r>
            <w:r w:rsidRPr="004F67EF">
              <w:rPr>
                <w:sz w:val="22"/>
                <w:szCs w:val="22"/>
              </w:rPr>
              <w:t>gerçekleştiği</w:t>
            </w:r>
            <w:r w:rsidR="00001EE7" w:rsidRPr="004F67EF">
              <w:rPr>
                <w:sz w:val="22"/>
                <w:szCs w:val="22"/>
              </w:rPr>
              <w:t xml:space="preserve"> </w:t>
            </w:r>
            <w:r w:rsidRPr="004F67EF">
              <w:rPr>
                <w:sz w:val="22"/>
                <w:szCs w:val="22"/>
              </w:rPr>
              <w:t>fiziksel ya da</w:t>
            </w:r>
          </w:p>
          <w:p w:rsidR="004F6714" w:rsidRPr="004F67EF" w:rsidRDefault="00001EE7" w:rsidP="004F67EF">
            <w:pPr>
              <w:pStyle w:val="Default"/>
              <w:rPr>
                <w:sz w:val="22"/>
                <w:szCs w:val="22"/>
              </w:rPr>
            </w:pPr>
            <w:r w:rsidRPr="004F67EF">
              <w:rPr>
                <w:sz w:val="22"/>
                <w:szCs w:val="22"/>
              </w:rPr>
              <w:t xml:space="preserve">Sanal </w:t>
            </w:r>
            <w:r w:rsidR="00111C0F" w:rsidRPr="004F67EF">
              <w:rPr>
                <w:sz w:val="22"/>
                <w:szCs w:val="22"/>
              </w:rPr>
              <w:t>ortam(</w:t>
            </w:r>
            <w:proofErr w:type="spellStart"/>
            <w:r w:rsidR="00111C0F" w:rsidRPr="004F67EF">
              <w:rPr>
                <w:sz w:val="22"/>
                <w:szCs w:val="22"/>
              </w:rPr>
              <w:t>lar</w:t>
            </w:r>
            <w:proofErr w:type="spellEnd"/>
            <w:r w:rsidR="00111C0F" w:rsidRPr="004F67EF">
              <w:rPr>
                <w:sz w:val="22"/>
                <w:szCs w:val="22"/>
              </w:rPr>
              <w:t>)</w:t>
            </w:r>
          </w:p>
        </w:tc>
        <w:tc>
          <w:tcPr>
            <w:tcW w:w="689" w:type="pct"/>
          </w:tcPr>
          <w:p w:rsidR="001753FC" w:rsidRDefault="001753FC" w:rsidP="001753FC">
            <w:r>
              <w:t>● sınıf</w:t>
            </w:r>
          </w:p>
          <w:p w:rsidR="001753FC" w:rsidRDefault="001753FC" w:rsidP="001753FC">
            <w:r>
              <w:t>● tarihi yerler (müze, arşiv, kütüphane)</w:t>
            </w:r>
          </w:p>
          <w:p w:rsidR="004F6714" w:rsidRPr="00001EE7" w:rsidRDefault="001753FC" w:rsidP="001753FC">
            <w:r>
              <w:t>● Google harita üzerinden sanal yolculuk</w:t>
            </w:r>
          </w:p>
        </w:tc>
        <w:tc>
          <w:tcPr>
            <w:tcW w:w="734" w:type="pct"/>
          </w:tcPr>
          <w:p w:rsidR="001753FC" w:rsidRDefault="001753FC" w:rsidP="001753FC">
            <w:r>
              <w:t>● tarihi yerler</w:t>
            </w:r>
          </w:p>
          <w:p w:rsidR="001753FC" w:rsidRDefault="001753FC" w:rsidP="001753FC">
            <w:r>
              <w:t>● kütüphane</w:t>
            </w:r>
          </w:p>
          <w:p w:rsidR="001753FC" w:rsidRDefault="001753FC" w:rsidP="001753FC">
            <w:r>
              <w:t>● sınıf</w:t>
            </w:r>
          </w:p>
          <w:p w:rsidR="004F6714" w:rsidRPr="00001EE7" w:rsidRDefault="001753FC" w:rsidP="001753FC">
            <w:r>
              <w:t>● ev</w:t>
            </w:r>
          </w:p>
        </w:tc>
        <w:tc>
          <w:tcPr>
            <w:tcW w:w="505" w:type="pct"/>
          </w:tcPr>
          <w:p w:rsidR="001753FC" w:rsidRDefault="001753FC" w:rsidP="001753FC">
            <w:r>
              <w:t>● Okulda</w:t>
            </w:r>
          </w:p>
          <w:p w:rsidR="004F6714" w:rsidRPr="00001EE7" w:rsidRDefault="001753FC" w:rsidP="001753FC">
            <w:r>
              <w:t>● Evde</w:t>
            </w:r>
          </w:p>
        </w:tc>
        <w:tc>
          <w:tcPr>
            <w:tcW w:w="562" w:type="pct"/>
          </w:tcPr>
          <w:p w:rsidR="001753FC" w:rsidRDefault="001753FC" w:rsidP="001753FC">
            <w:r>
              <w:t xml:space="preserve">Okulda, kütüphanede, evde, </w:t>
            </w:r>
            <w:proofErr w:type="spellStart"/>
            <w:r>
              <w:t>SÖO'larında</w:t>
            </w:r>
            <w:proofErr w:type="spellEnd"/>
            <w:r>
              <w:t xml:space="preserve"> (</w:t>
            </w:r>
            <w:proofErr w:type="gramStart"/>
            <w:r>
              <w:t>senkron</w:t>
            </w:r>
            <w:proofErr w:type="gramEnd"/>
            <w:r>
              <w:t xml:space="preserve"> ve asenkron)</w:t>
            </w:r>
          </w:p>
          <w:p w:rsidR="001753FC" w:rsidRDefault="001753FC" w:rsidP="001753FC">
            <w:r>
              <w:t xml:space="preserve">Okul ortamı </w:t>
            </w:r>
            <w:proofErr w:type="gramStart"/>
            <w:r>
              <w:t>2.0</w:t>
            </w:r>
            <w:proofErr w:type="gramEnd"/>
            <w:r>
              <w:t xml:space="preserve"> süreçlerini (yani, akran / grup / genel / alanlar) kolaylaştırıcı</w:t>
            </w:r>
            <w:r w:rsidRPr="00D60D9E">
              <w:t xml:space="preserve"> </w:t>
            </w:r>
            <w:r>
              <w:t>bir şekilde organize edilmelidir.</w:t>
            </w:r>
          </w:p>
          <w:p w:rsidR="004F6714" w:rsidRPr="00001EE7" w:rsidRDefault="004F6714" w:rsidP="00016661"/>
        </w:tc>
        <w:tc>
          <w:tcPr>
            <w:tcW w:w="594" w:type="pct"/>
          </w:tcPr>
          <w:p w:rsidR="004F6714" w:rsidRPr="00001EE7" w:rsidRDefault="001753FC" w:rsidP="00016661">
            <w:r w:rsidRPr="001753FC">
              <w:t>● çevrimiçi</w:t>
            </w:r>
          </w:p>
        </w:tc>
        <w:tc>
          <w:tcPr>
            <w:tcW w:w="588" w:type="pct"/>
          </w:tcPr>
          <w:p w:rsidR="001753FC" w:rsidRDefault="001753FC" w:rsidP="001753FC">
            <w:r>
              <w:t>● okulda veya dışarıda</w:t>
            </w:r>
          </w:p>
          <w:p w:rsidR="004F6714" w:rsidRPr="00001EE7" w:rsidRDefault="001753FC" w:rsidP="001753FC">
            <w:r>
              <w:t>● çevrimiçi</w:t>
            </w:r>
          </w:p>
        </w:tc>
        <w:tc>
          <w:tcPr>
            <w:tcW w:w="777" w:type="pct"/>
          </w:tcPr>
          <w:p w:rsidR="00D6164C" w:rsidRDefault="00D6164C" w:rsidP="00D6164C">
            <w:proofErr w:type="gramStart"/>
            <w:r>
              <w:t>okulda</w:t>
            </w:r>
            <w:proofErr w:type="gramEnd"/>
            <w:r>
              <w:t xml:space="preserve"> halka açık bir etkinlik olarak </w:t>
            </w:r>
          </w:p>
          <w:p w:rsidR="004F6714" w:rsidRPr="00001EE7" w:rsidRDefault="00D6164C" w:rsidP="00D6164C">
            <w:r>
              <w:t>ebeveynler için</w:t>
            </w:r>
            <w:r w:rsidRPr="00D60D9E">
              <w:t xml:space="preserve"> </w:t>
            </w:r>
            <w:proofErr w:type="gramStart"/>
            <w:r>
              <w:t>online</w:t>
            </w:r>
            <w:proofErr w:type="gramEnd"/>
            <w:r>
              <w:t>, ve bir kayıt veya başarı</w:t>
            </w:r>
            <w:r w:rsidRPr="00D60D9E">
              <w:t xml:space="preserve"> </w:t>
            </w:r>
            <w:r>
              <w:t>olarak</w:t>
            </w:r>
          </w:p>
        </w:tc>
      </w:tr>
      <w:tr w:rsidR="006D0B4F" w:rsidRPr="00001EE7" w:rsidTr="004F3D5E">
        <w:tc>
          <w:tcPr>
            <w:tcW w:w="551" w:type="pct"/>
          </w:tcPr>
          <w:p w:rsidR="00F3422A" w:rsidRPr="00001EE7" w:rsidRDefault="00120768" w:rsidP="003A7BDC">
            <w:r>
              <w:lastRenderedPageBreak/>
              <w:t>Sayısal teknolojiler ve araçlar</w:t>
            </w:r>
          </w:p>
        </w:tc>
        <w:tc>
          <w:tcPr>
            <w:tcW w:w="689" w:type="pct"/>
          </w:tcPr>
          <w:p w:rsidR="00C27FBB" w:rsidRDefault="00C27FBB" w:rsidP="00C27FBB">
            <w:r>
              <w:t>● Beyin fırtınası araçları</w:t>
            </w:r>
          </w:p>
          <w:p w:rsidR="00C27FBB" w:rsidRDefault="00C27FBB" w:rsidP="00C27FBB">
            <w:r>
              <w:t xml:space="preserve">● Team </w:t>
            </w:r>
            <w:proofErr w:type="spellStart"/>
            <w:r>
              <w:t>up</w:t>
            </w:r>
            <w:proofErr w:type="spellEnd"/>
          </w:p>
          <w:p w:rsidR="00C27FBB" w:rsidRDefault="00C27FBB" w:rsidP="00C27FBB">
            <w:r>
              <w:t>● Tablet</w:t>
            </w:r>
            <w:r w:rsidR="00FF732A">
              <w:t>ler</w:t>
            </w:r>
            <w:r>
              <w:t xml:space="preserve"> &amp; uygulamalar</w:t>
            </w:r>
          </w:p>
          <w:p w:rsidR="00C27FBB" w:rsidRDefault="00C27FBB" w:rsidP="00C27FBB">
            <w:r>
              <w:t>● zihin haritalama araçları</w:t>
            </w:r>
          </w:p>
          <w:p w:rsidR="00C27FBB" w:rsidRDefault="00C27FBB" w:rsidP="00C27FBB">
            <w:r>
              <w:t xml:space="preserve">● </w:t>
            </w:r>
            <w:proofErr w:type="spellStart"/>
            <w:r>
              <w:t>Evernote</w:t>
            </w:r>
            <w:proofErr w:type="spellEnd"/>
          </w:p>
          <w:p w:rsidR="00F3422A" w:rsidRPr="00001EE7" w:rsidRDefault="00C27FBB" w:rsidP="00C27FBB">
            <w:r>
              <w:t>● Etkileşimli Tahta</w:t>
            </w:r>
          </w:p>
        </w:tc>
        <w:tc>
          <w:tcPr>
            <w:tcW w:w="734" w:type="pct"/>
          </w:tcPr>
          <w:p w:rsidR="003F7B17" w:rsidRDefault="003F7B17" w:rsidP="003F7B17">
            <w:r>
              <w:t>● iletişim araçları</w:t>
            </w:r>
          </w:p>
          <w:p w:rsidR="003F7B17" w:rsidRDefault="003F7B17" w:rsidP="003F7B17">
            <w:proofErr w:type="gramStart"/>
            <w:r>
              <w:t>(</w:t>
            </w:r>
            <w:proofErr w:type="spellStart"/>
            <w:proofErr w:type="gramEnd"/>
            <w:r>
              <w:t>blog</w:t>
            </w:r>
            <w:proofErr w:type="spellEnd"/>
            <w:r>
              <w:t xml:space="preserve">, </w:t>
            </w:r>
            <w:proofErr w:type="spellStart"/>
            <w:r>
              <w:t>twitter</w:t>
            </w:r>
            <w:proofErr w:type="spellEnd"/>
          </w:p>
          <w:p w:rsidR="003F7B17" w:rsidRDefault="003F7B17" w:rsidP="003F7B17">
            <w:proofErr w:type="spellStart"/>
            <w:r>
              <w:t>snapchat</w:t>
            </w:r>
            <w:proofErr w:type="spellEnd"/>
            <w:r>
              <w:t xml:space="preserve">, </w:t>
            </w:r>
            <w:proofErr w:type="spellStart"/>
            <w:r>
              <w:t>skype</w:t>
            </w:r>
            <w:proofErr w:type="spellEnd"/>
            <w:r>
              <w:t>,</w:t>
            </w:r>
          </w:p>
          <w:p w:rsidR="003F7B17" w:rsidRDefault="003F7B17" w:rsidP="003F7B17">
            <w:proofErr w:type="spellStart"/>
            <w:r>
              <w:t>GoogleDocs</w:t>
            </w:r>
            <w:proofErr w:type="spellEnd"/>
            <w:proofErr w:type="gramStart"/>
            <w:r>
              <w:t>)</w:t>
            </w:r>
            <w:proofErr w:type="gramEnd"/>
          </w:p>
          <w:p w:rsidR="003F7B17" w:rsidRDefault="003F7B17" w:rsidP="003F7B17">
            <w:r>
              <w:t>● medya kanalları</w:t>
            </w:r>
          </w:p>
          <w:p w:rsidR="00F3422A" w:rsidRPr="00001EE7" w:rsidRDefault="003F7B17" w:rsidP="003F7B17">
            <w:r>
              <w:t>● depolar</w:t>
            </w:r>
          </w:p>
        </w:tc>
        <w:tc>
          <w:tcPr>
            <w:tcW w:w="505" w:type="pct"/>
          </w:tcPr>
          <w:p w:rsidR="003F7B17" w:rsidRDefault="003F7B17" w:rsidP="003F7B17">
            <w:r>
              <w:t>● kavramsal harita oluşturmak için</w:t>
            </w:r>
            <w:r w:rsidRPr="00283685">
              <w:t xml:space="preserve"> </w:t>
            </w:r>
            <w:r>
              <w:t>zihin haritalama araçları (ancak diğer yazılımlar da kullanılabilir)</w:t>
            </w:r>
          </w:p>
          <w:p w:rsidR="003F7B17" w:rsidRDefault="003F7B17" w:rsidP="003F7B17">
            <w:r>
              <w:t xml:space="preserve">● aynı </w:t>
            </w:r>
            <w:proofErr w:type="gramStart"/>
            <w:r>
              <w:t>hikaye</w:t>
            </w:r>
            <w:proofErr w:type="gramEnd"/>
            <w:r>
              <w:t xml:space="preserve"> panosu üzerinde çalışmak</w:t>
            </w:r>
            <w:r w:rsidRPr="00283685">
              <w:t xml:space="preserve"> </w:t>
            </w:r>
            <w:r>
              <w:t>ve</w:t>
            </w:r>
            <w:r w:rsidRPr="00283685">
              <w:t xml:space="preserve"> </w:t>
            </w:r>
            <w:r>
              <w:t>paylaşım</w:t>
            </w:r>
            <w:r w:rsidRPr="00283685">
              <w:t xml:space="preserve"> </w:t>
            </w:r>
            <w:r>
              <w:t>için</w:t>
            </w:r>
            <w:r w:rsidRPr="00283685">
              <w:t xml:space="preserve"> </w:t>
            </w:r>
            <w:r>
              <w:t xml:space="preserve">Google </w:t>
            </w:r>
            <w:proofErr w:type="spellStart"/>
            <w:r>
              <w:t>docs</w:t>
            </w:r>
            <w:proofErr w:type="spellEnd"/>
          </w:p>
          <w:p w:rsidR="003F7B17" w:rsidRDefault="003F7B17" w:rsidP="003F7B17">
            <w:r>
              <w:t>● Online tartışma yapmak</w:t>
            </w:r>
            <w:r w:rsidRPr="00283685">
              <w:t xml:space="preserve"> </w:t>
            </w:r>
            <w:r>
              <w:t>için</w:t>
            </w:r>
            <w:r w:rsidRPr="00283685">
              <w:t xml:space="preserve"> </w:t>
            </w:r>
            <w:r>
              <w:t xml:space="preserve">Google </w:t>
            </w:r>
            <w:proofErr w:type="spellStart"/>
            <w:r>
              <w:t>hangouts</w:t>
            </w:r>
            <w:proofErr w:type="spellEnd"/>
          </w:p>
          <w:p w:rsidR="00F3422A" w:rsidRPr="00001EE7" w:rsidRDefault="00F3422A" w:rsidP="000F6DB8"/>
        </w:tc>
        <w:tc>
          <w:tcPr>
            <w:tcW w:w="562" w:type="pct"/>
          </w:tcPr>
          <w:p w:rsidR="003F7B17" w:rsidRDefault="003F7B17" w:rsidP="003F7B17">
            <w:r>
              <w:t>Tablet ve uygulamalar:</w:t>
            </w:r>
          </w:p>
          <w:p w:rsidR="003F7B17" w:rsidRDefault="003F7B17" w:rsidP="003F7B17">
            <w:r>
              <w:t>● Video (</w:t>
            </w:r>
            <w:proofErr w:type="spellStart"/>
            <w:r>
              <w:t>Animoto</w:t>
            </w:r>
            <w:proofErr w:type="spellEnd"/>
            <w:r>
              <w:t>)</w:t>
            </w:r>
          </w:p>
          <w:p w:rsidR="003F7B17" w:rsidRDefault="003F7B17" w:rsidP="003F7B17">
            <w:r>
              <w:t xml:space="preserve">● Ses </w:t>
            </w:r>
            <w:proofErr w:type="gramStart"/>
            <w:r>
              <w:t>(</w:t>
            </w:r>
            <w:proofErr w:type="spellStart"/>
            <w:proofErr w:type="gramEnd"/>
            <w:r>
              <w:t>Voxopop</w:t>
            </w:r>
            <w:proofErr w:type="spellEnd"/>
            <w:r>
              <w:t>,</w:t>
            </w:r>
          </w:p>
          <w:p w:rsidR="003F7B17" w:rsidRDefault="003F7B17" w:rsidP="003F7B17">
            <w:proofErr w:type="spellStart"/>
            <w:r>
              <w:t>Spreaker</w:t>
            </w:r>
            <w:proofErr w:type="spellEnd"/>
            <w:proofErr w:type="gramStart"/>
            <w:r>
              <w:t>)</w:t>
            </w:r>
            <w:proofErr w:type="gramEnd"/>
          </w:p>
          <w:p w:rsidR="003F7B17" w:rsidRDefault="003F7B17" w:rsidP="003F7B17">
            <w:r>
              <w:t>● Üreticiler</w:t>
            </w:r>
          </w:p>
          <w:p w:rsidR="003F7B17" w:rsidRDefault="003F7B17" w:rsidP="003F7B17">
            <w:r>
              <w:t>● Haritalama araçları (</w:t>
            </w:r>
            <w:proofErr w:type="spellStart"/>
            <w:r>
              <w:t>Popplet</w:t>
            </w:r>
            <w:proofErr w:type="spellEnd"/>
            <w:r>
              <w:t>)</w:t>
            </w:r>
          </w:p>
          <w:p w:rsidR="00F3422A" w:rsidRPr="00001EE7" w:rsidRDefault="003F7B17" w:rsidP="003F7B17">
            <w:r>
              <w:t>● Zaman Çizgileri (</w:t>
            </w:r>
            <w:proofErr w:type="spellStart"/>
            <w:r>
              <w:t>Dipity</w:t>
            </w:r>
            <w:proofErr w:type="spellEnd"/>
            <w:r>
              <w:t>)</w:t>
            </w:r>
          </w:p>
        </w:tc>
        <w:tc>
          <w:tcPr>
            <w:tcW w:w="594" w:type="pct"/>
          </w:tcPr>
          <w:p w:rsidR="003F7B17" w:rsidRDefault="003F7B17" w:rsidP="003F7B17">
            <w:r>
              <w:t>Online araçlar:</w:t>
            </w:r>
          </w:p>
          <w:p w:rsidR="003F7B17" w:rsidRDefault="003F7B17" w:rsidP="003F7B17">
            <w:r>
              <w:t>● Google Dokümanlar</w:t>
            </w:r>
          </w:p>
          <w:p w:rsidR="003F7B17" w:rsidRDefault="003F7B17" w:rsidP="003F7B17">
            <w:r>
              <w:t>● Anket</w:t>
            </w:r>
          </w:p>
          <w:p w:rsidR="003F7B17" w:rsidRDefault="003F7B17" w:rsidP="003F7B17">
            <w:proofErr w:type="gramStart"/>
            <w:r>
              <w:t>üreticiler</w:t>
            </w:r>
            <w:proofErr w:type="gramEnd"/>
            <w:r>
              <w:t>, vs.</w:t>
            </w:r>
          </w:p>
          <w:p w:rsidR="00F3422A" w:rsidRPr="00001EE7" w:rsidRDefault="003F7B17" w:rsidP="003F7B17">
            <w:r>
              <w:t>● Tabletler</w:t>
            </w:r>
          </w:p>
        </w:tc>
        <w:tc>
          <w:tcPr>
            <w:tcW w:w="588" w:type="pct"/>
          </w:tcPr>
          <w:p w:rsidR="00F3422A" w:rsidRPr="00001EE7" w:rsidRDefault="008325A1" w:rsidP="008325A1">
            <w:r>
              <w:t>● önceden kullanılmış araçlar</w:t>
            </w:r>
          </w:p>
        </w:tc>
        <w:tc>
          <w:tcPr>
            <w:tcW w:w="777" w:type="pct"/>
          </w:tcPr>
          <w:p w:rsidR="00F3422A" w:rsidRPr="00001EE7" w:rsidRDefault="00C167B9" w:rsidP="00C167B9">
            <w:r>
              <w:t xml:space="preserve">● geri bildirim ve değerlendirme için araçlar  (ör </w:t>
            </w:r>
            <w:proofErr w:type="gramStart"/>
            <w:r>
              <w:t>online</w:t>
            </w:r>
            <w:proofErr w:type="gramEnd"/>
            <w:r>
              <w:t xml:space="preserve"> anket, online cevap sistemleri)</w:t>
            </w:r>
          </w:p>
        </w:tc>
      </w:tr>
      <w:tr w:rsidR="00F866C6" w:rsidRPr="00001EE7" w:rsidTr="004F3D5E">
        <w:tc>
          <w:tcPr>
            <w:tcW w:w="551" w:type="pct"/>
          </w:tcPr>
          <w:p w:rsidR="00F866C6" w:rsidRPr="009524D6" w:rsidRDefault="00F866C6" w:rsidP="00093127">
            <w:pPr>
              <w:pStyle w:val="Default"/>
              <w:rPr>
                <w:sz w:val="28"/>
                <w:szCs w:val="28"/>
              </w:rPr>
            </w:pPr>
            <w:r w:rsidRPr="00F866C6">
              <w:rPr>
                <w:sz w:val="28"/>
                <w:szCs w:val="28"/>
              </w:rPr>
              <w:t xml:space="preserve">Tabletlerin </w:t>
            </w:r>
            <w:r w:rsidR="00093127">
              <w:rPr>
                <w:sz w:val="28"/>
                <w:szCs w:val="28"/>
              </w:rPr>
              <w:t>b</w:t>
            </w:r>
            <w:r w:rsidRPr="00F866C6">
              <w:rPr>
                <w:sz w:val="28"/>
                <w:szCs w:val="28"/>
              </w:rPr>
              <w:t xml:space="preserve">elli </w:t>
            </w:r>
            <w:r w:rsidR="0021492A">
              <w:rPr>
                <w:sz w:val="28"/>
                <w:szCs w:val="28"/>
              </w:rPr>
              <w:t xml:space="preserve">başlı </w:t>
            </w:r>
            <w:r w:rsidRPr="00F866C6">
              <w:rPr>
                <w:sz w:val="28"/>
                <w:szCs w:val="28"/>
              </w:rPr>
              <w:t>kullanım</w:t>
            </w:r>
            <w:r>
              <w:rPr>
                <w:sz w:val="28"/>
                <w:szCs w:val="28"/>
              </w:rPr>
              <w:t>ları</w:t>
            </w:r>
          </w:p>
        </w:tc>
        <w:tc>
          <w:tcPr>
            <w:tcW w:w="689" w:type="pct"/>
          </w:tcPr>
          <w:p w:rsidR="00093127" w:rsidRDefault="00093127" w:rsidP="00093127">
            <w:r>
              <w:t>● Onlar öğrencilerin</w:t>
            </w:r>
            <w:r w:rsidRPr="00474C09">
              <w:t xml:space="preserve"> </w:t>
            </w:r>
            <w:r>
              <w:t>kolayca fikirler toplama, yazma ve çizmelerini sağlar</w:t>
            </w:r>
          </w:p>
          <w:p w:rsidR="00093127" w:rsidRDefault="00093127" w:rsidP="00093127">
            <w:r>
              <w:t>● Bunlar, veri (notlar, resimler, sesler, duyumlar, video, ...)</w:t>
            </w:r>
            <w:r w:rsidRPr="00474C09">
              <w:t xml:space="preserve"> </w:t>
            </w:r>
            <w:r>
              <w:t>toplamak</w:t>
            </w:r>
            <w:r w:rsidRPr="00474C09">
              <w:t xml:space="preserve"> </w:t>
            </w:r>
            <w:r>
              <w:t>için dijital bağlantı merkezleridir</w:t>
            </w:r>
          </w:p>
          <w:p w:rsidR="00093127" w:rsidRDefault="00093127" w:rsidP="00093127">
            <w:r>
              <w:t xml:space="preserve">● Tabletler öğrenciler </w:t>
            </w:r>
            <w:r>
              <w:lastRenderedPageBreak/>
              <w:t>ilerlemelerini yakalamak ve kayıt etmek için</w:t>
            </w:r>
            <w:r w:rsidRPr="00474C09">
              <w:t xml:space="preserve"> </w:t>
            </w:r>
            <w:r>
              <w:t>ellerinin altındadır</w:t>
            </w:r>
          </w:p>
          <w:p w:rsidR="00F866C6" w:rsidRPr="00001EE7" w:rsidRDefault="00093127" w:rsidP="00093127">
            <w:r>
              <w:t>● Onlar öğrencilere</w:t>
            </w:r>
            <w:r w:rsidRPr="00474C09">
              <w:t xml:space="preserve"> </w:t>
            </w:r>
            <w:r>
              <w:t xml:space="preserve">öğreniminde mobil olmalarını sağlar </w:t>
            </w:r>
          </w:p>
        </w:tc>
        <w:tc>
          <w:tcPr>
            <w:tcW w:w="734" w:type="pct"/>
          </w:tcPr>
          <w:p w:rsidR="00F866C6" w:rsidRDefault="00093127" w:rsidP="0003277C">
            <w:pPr>
              <w:pStyle w:val="Default"/>
            </w:pPr>
            <w:r>
              <w:lastRenderedPageBreak/>
              <w:t>● öğrencilerin tek bir yerde</w:t>
            </w:r>
            <w:r w:rsidRPr="00474C09">
              <w:t xml:space="preserve"> </w:t>
            </w:r>
            <w:r>
              <w:t>toplanan</w:t>
            </w:r>
            <w:r w:rsidRPr="00474C09">
              <w:t xml:space="preserve"> </w:t>
            </w:r>
            <w:r>
              <w:t>bilgileri yakalayabilir ve kayıt edebilir, nerede olurlarsa olsunlar; gözlenecek</w:t>
            </w:r>
            <w:r w:rsidRPr="00474C09">
              <w:t xml:space="preserve"> </w:t>
            </w:r>
            <w:r>
              <w:t>veriler toplayabilirler</w:t>
            </w:r>
          </w:p>
        </w:tc>
        <w:tc>
          <w:tcPr>
            <w:tcW w:w="505" w:type="pct"/>
          </w:tcPr>
          <w:p w:rsidR="00CB76D2" w:rsidRDefault="00CB76D2" w:rsidP="00CB76D2">
            <w:r>
              <w:t>● zihin haritaları</w:t>
            </w:r>
            <w:r w:rsidRPr="00601BA9">
              <w:t xml:space="preserve"> </w:t>
            </w:r>
            <w:r>
              <w:t>oluşturmak için</w:t>
            </w:r>
          </w:p>
          <w:p w:rsidR="00F866C6" w:rsidRPr="00001EE7" w:rsidRDefault="00CB76D2" w:rsidP="00CB76D2">
            <w:pPr>
              <w:pStyle w:val="Default"/>
              <w:rPr>
                <w:sz w:val="20"/>
                <w:szCs w:val="20"/>
              </w:rPr>
            </w:pPr>
            <w:r>
              <w:t xml:space="preserve">● paylaşmak ve işbirliği yapmak için </w:t>
            </w:r>
            <w:proofErr w:type="spellStart"/>
            <w:r>
              <w:t>bloglar</w:t>
            </w:r>
            <w:proofErr w:type="spellEnd"/>
            <w:r>
              <w:t xml:space="preserve"> kullanmak</w:t>
            </w:r>
          </w:p>
        </w:tc>
        <w:tc>
          <w:tcPr>
            <w:tcW w:w="562" w:type="pct"/>
          </w:tcPr>
          <w:p w:rsidR="00F866C6" w:rsidRPr="00001EE7" w:rsidRDefault="00CB76D2" w:rsidP="00CB76D2">
            <w:pPr>
              <w:pStyle w:val="Default"/>
              <w:rPr>
                <w:sz w:val="20"/>
                <w:szCs w:val="20"/>
              </w:rPr>
            </w:pPr>
            <w:r>
              <w:t>● tablet ile ses, video kayıtları ve sunumlar</w:t>
            </w:r>
            <w:r w:rsidRPr="00601BA9">
              <w:t xml:space="preserve"> </w:t>
            </w:r>
            <w:r>
              <w:t>yaparak</w:t>
            </w:r>
          </w:p>
        </w:tc>
        <w:tc>
          <w:tcPr>
            <w:tcW w:w="594" w:type="pct"/>
          </w:tcPr>
          <w:p w:rsidR="00F866C6" w:rsidRPr="00001EE7" w:rsidRDefault="00CA6C3F" w:rsidP="000C4E1B">
            <w:pPr>
              <w:pStyle w:val="Default"/>
              <w:rPr>
                <w:sz w:val="20"/>
                <w:szCs w:val="20"/>
              </w:rPr>
            </w:pPr>
            <w:r>
              <w:t>● öğrenciler</w:t>
            </w:r>
            <w:r w:rsidRPr="00601BA9">
              <w:t xml:space="preserve"> </w:t>
            </w:r>
            <w:r>
              <w:t>her nerede olurlarsa olsunlar</w:t>
            </w:r>
            <w:r w:rsidRPr="00601BA9">
              <w:t xml:space="preserve"> </w:t>
            </w:r>
            <w:r>
              <w:t>tabletlerin toplamak, depolamak, geribildirim almak ve yansıtmak için</w:t>
            </w:r>
            <w:r w:rsidRPr="00601BA9">
              <w:t xml:space="preserve"> </w:t>
            </w:r>
            <w:r>
              <w:t>taşınabilirliği</w:t>
            </w:r>
          </w:p>
        </w:tc>
        <w:tc>
          <w:tcPr>
            <w:tcW w:w="588" w:type="pct"/>
          </w:tcPr>
          <w:p w:rsidR="00F866C6" w:rsidRPr="00A44F34" w:rsidRDefault="003D5BE1" w:rsidP="00A44F34">
            <w:pPr>
              <w:pStyle w:val="Default"/>
              <w:rPr>
                <w:sz w:val="20"/>
                <w:szCs w:val="20"/>
              </w:rPr>
            </w:pPr>
            <w:r>
              <w:t>● Yap aktivitesinde olduğu gibi, artı ürün</w:t>
            </w:r>
            <w:r w:rsidRPr="000E3984">
              <w:t xml:space="preserve"> </w:t>
            </w:r>
            <w:r>
              <w:t>iyileştirmek</w:t>
            </w:r>
            <w:r w:rsidRPr="000E3984">
              <w:t xml:space="preserve"> </w:t>
            </w:r>
            <w:r>
              <w:t>için</w:t>
            </w:r>
            <w:r w:rsidRPr="000E3984">
              <w:t xml:space="preserve"> </w:t>
            </w:r>
            <w:r>
              <w:t>yeni uygulamalar</w:t>
            </w:r>
            <w:r w:rsidRPr="000E3984">
              <w:t xml:space="preserve"> </w:t>
            </w:r>
            <w:r>
              <w:t>keşfetmek ve kullanımı</w:t>
            </w:r>
          </w:p>
        </w:tc>
        <w:tc>
          <w:tcPr>
            <w:tcW w:w="777" w:type="pct"/>
          </w:tcPr>
          <w:p w:rsidR="00F866C6" w:rsidRPr="00A44F34" w:rsidRDefault="006974B5" w:rsidP="006974B5">
            <w:pPr>
              <w:pStyle w:val="Default"/>
              <w:rPr>
                <w:sz w:val="20"/>
                <w:szCs w:val="20"/>
              </w:rPr>
            </w:pPr>
            <w:r>
              <w:t>● Sunumlar için ve öğrencilerin ilerlemeleri kaydetmeleri ve grubun çalışmalarına</w:t>
            </w:r>
            <w:r w:rsidRPr="00CC6FC9">
              <w:t xml:space="preserve"> </w:t>
            </w:r>
            <w:r>
              <w:t>katkı</w:t>
            </w:r>
            <w:r w:rsidRPr="00CC6FC9">
              <w:t xml:space="preserve"> </w:t>
            </w:r>
            <w:r>
              <w:t>yapmaları için</w:t>
            </w:r>
            <w:r w:rsidRPr="00CC6FC9">
              <w:t xml:space="preserve"> </w:t>
            </w:r>
            <w:r>
              <w:t>kullanım</w:t>
            </w:r>
          </w:p>
        </w:tc>
      </w:tr>
      <w:tr w:rsidR="006D0B4F" w:rsidRPr="00001EE7" w:rsidTr="004F3D5E">
        <w:tc>
          <w:tcPr>
            <w:tcW w:w="551" w:type="pct"/>
          </w:tcPr>
          <w:p w:rsidR="009524D6" w:rsidRPr="00001EE7" w:rsidRDefault="000C19BA" w:rsidP="006564A3">
            <w:pPr>
              <w:pStyle w:val="Default"/>
              <w:rPr>
                <w:sz w:val="28"/>
                <w:szCs w:val="28"/>
              </w:rPr>
            </w:pPr>
            <w:r w:rsidRPr="009524D6">
              <w:rPr>
                <w:sz w:val="28"/>
                <w:szCs w:val="28"/>
              </w:rPr>
              <w:lastRenderedPageBreak/>
              <w:t xml:space="preserve">Roller </w:t>
            </w:r>
            <w:r w:rsidR="009524D6" w:rsidRPr="009524D6">
              <w:rPr>
                <w:sz w:val="28"/>
                <w:szCs w:val="28"/>
              </w:rPr>
              <w:t xml:space="preserve">(öğretmen, öğrenci, veli, uzman, vb.) </w:t>
            </w:r>
          </w:p>
          <w:p w:rsidR="0003277C" w:rsidRPr="00001EE7" w:rsidRDefault="0003277C" w:rsidP="0003277C"/>
        </w:tc>
        <w:tc>
          <w:tcPr>
            <w:tcW w:w="689" w:type="pct"/>
          </w:tcPr>
          <w:p w:rsidR="005A7E8C" w:rsidRDefault="005A7E8C" w:rsidP="005A7E8C">
            <w:r>
              <w:t>Öğretmen:</w:t>
            </w:r>
          </w:p>
          <w:p w:rsidR="005A7E8C" w:rsidRDefault="005A7E8C" w:rsidP="005A7E8C">
            <w:r>
              <w:t>● hazırlar, ilham verir, koçluk eder, soru sorar ve dinler</w:t>
            </w:r>
          </w:p>
          <w:p w:rsidR="005A7E8C" w:rsidRDefault="005A7E8C" w:rsidP="005A7E8C">
            <w:r>
              <w:t>Öğrenciler:</w:t>
            </w:r>
          </w:p>
          <w:p w:rsidR="005A7E8C" w:rsidRDefault="005A7E8C" w:rsidP="005A7E8C">
            <w:r>
              <w:t>● dinler, tartışır, müzakere eder, düzenler</w:t>
            </w:r>
          </w:p>
          <w:p w:rsidR="005A7E8C" w:rsidRDefault="005A7E8C" w:rsidP="005A7E8C">
            <w:r>
              <w:t>Engelli ve özel ihtiyaçları olan öğrencilerin ihtiyaçlarını göz önünde bulundurun: görevler onlar için uyarlanmış mıdır? Onlar grup çalışmasına nasıl katkıda bulunurlar?</w:t>
            </w:r>
          </w:p>
          <w:p w:rsidR="006564A3" w:rsidRPr="00001EE7" w:rsidRDefault="006564A3" w:rsidP="006564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:rsidR="005A7E8C" w:rsidRPr="005A7E8C" w:rsidRDefault="005A7E8C" w:rsidP="005A7E8C">
            <w:pPr>
              <w:pStyle w:val="Default"/>
              <w:rPr>
                <w:sz w:val="20"/>
                <w:szCs w:val="20"/>
              </w:rPr>
            </w:pPr>
            <w:r w:rsidRPr="005A7E8C">
              <w:rPr>
                <w:sz w:val="20"/>
                <w:szCs w:val="20"/>
              </w:rPr>
              <w:t>Öğretmen:</w:t>
            </w:r>
          </w:p>
          <w:p w:rsidR="005A7E8C" w:rsidRPr="005A7E8C" w:rsidRDefault="005A7E8C" w:rsidP="005A7E8C">
            <w:pPr>
              <w:pStyle w:val="Default"/>
              <w:rPr>
                <w:sz w:val="20"/>
                <w:szCs w:val="20"/>
              </w:rPr>
            </w:pPr>
            <w:r w:rsidRPr="005A7E8C">
              <w:rPr>
                <w:sz w:val="20"/>
                <w:szCs w:val="20"/>
              </w:rPr>
              <w:t>● destekler</w:t>
            </w:r>
            <w:r>
              <w:rPr>
                <w:sz w:val="20"/>
                <w:szCs w:val="20"/>
              </w:rPr>
              <w:t>,</w:t>
            </w:r>
            <w:r w:rsidRPr="005A7E8C">
              <w:rPr>
                <w:sz w:val="20"/>
                <w:szCs w:val="20"/>
              </w:rPr>
              <w:t xml:space="preserve"> hazırlar</w:t>
            </w:r>
            <w:r>
              <w:rPr>
                <w:sz w:val="20"/>
                <w:szCs w:val="20"/>
              </w:rPr>
              <w:t xml:space="preserve"> </w:t>
            </w:r>
            <w:r w:rsidRPr="005A7E8C">
              <w:rPr>
                <w:sz w:val="20"/>
                <w:szCs w:val="20"/>
              </w:rPr>
              <w:t>ve izler</w:t>
            </w:r>
          </w:p>
          <w:p w:rsidR="005A7E8C" w:rsidRPr="005A7E8C" w:rsidRDefault="005A7E8C" w:rsidP="005A7E8C">
            <w:pPr>
              <w:pStyle w:val="Default"/>
              <w:rPr>
                <w:sz w:val="20"/>
                <w:szCs w:val="20"/>
              </w:rPr>
            </w:pPr>
            <w:r w:rsidRPr="005A7E8C">
              <w:rPr>
                <w:sz w:val="20"/>
                <w:szCs w:val="20"/>
              </w:rPr>
              <w:t>Öğrenciler:</w:t>
            </w:r>
          </w:p>
          <w:p w:rsidR="000C4E1B" w:rsidRPr="00001EE7" w:rsidRDefault="005A7E8C" w:rsidP="00804E26">
            <w:pPr>
              <w:pStyle w:val="Default"/>
              <w:rPr>
                <w:sz w:val="20"/>
                <w:szCs w:val="20"/>
              </w:rPr>
            </w:pPr>
            <w:r w:rsidRPr="005A7E8C">
              <w:rPr>
                <w:sz w:val="20"/>
                <w:szCs w:val="20"/>
              </w:rPr>
              <w:t>● gözlemle</w:t>
            </w:r>
            <w:r>
              <w:rPr>
                <w:sz w:val="20"/>
                <w:szCs w:val="20"/>
              </w:rPr>
              <w:t>r,</w:t>
            </w:r>
            <w:r w:rsidRPr="005A7E8C">
              <w:rPr>
                <w:sz w:val="20"/>
                <w:szCs w:val="20"/>
              </w:rPr>
              <w:t xml:space="preserve"> araştır</w:t>
            </w:r>
            <w:r>
              <w:rPr>
                <w:sz w:val="20"/>
                <w:szCs w:val="20"/>
              </w:rPr>
              <w:t>ır</w:t>
            </w:r>
            <w:r w:rsidRPr="005A7E8C">
              <w:rPr>
                <w:sz w:val="20"/>
                <w:szCs w:val="20"/>
              </w:rPr>
              <w:t>,</w:t>
            </w:r>
            <w:r w:rsidR="004B5DCF">
              <w:rPr>
                <w:sz w:val="20"/>
                <w:szCs w:val="20"/>
              </w:rPr>
              <w:t xml:space="preserve"> </w:t>
            </w:r>
            <w:r w:rsidRPr="005A7E8C">
              <w:rPr>
                <w:sz w:val="20"/>
                <w:szCs w:val="20"/>
              </w:rPr>
              <w:t>topla</w:t>
            </w:r>
            <w:r>
              <w:rPr>
                <w:sz w:val="20"/>
                <w:szCs w:val="20"/>
              </w:rPr>
              <w:t>r</w:t>
            </w:r>
            <w:r w:rsidRPr="005A7E8C">
              <w:rPr>
                <w:sz w:val="20"/>
                <w:szCs w:val="20"/>
              </w:rPr>
              <w:t xml:space="preserve"> ve paylaş</w:t>
            </w:r>
            <w:r>
              <w:rPr>
                <w:sz w:val="20"/>
                <w:szCs w:val="20"/>
              </w:rPr>
              <w:t>ır</w:t>
            </w:r>
          </w:p>
        </w:tc>
        <w:tc>
          <w:tcPr>
            <w:tcW w:w="505" w:type="pct"/>
          </w:tcPr>
          <w:p w:rsidR="00B705C0" w:rsidRPr="00B705C0" w:rsidRDefault="00B705C0" w:rsidP="00B705C0">
            <w:pPr>
              <w:pStyle w:val="Default"/>
              <w:rPr>
                <w:sz w:val="20"/>
                <w:szCs w:val="20"/>
              </w:rPr>
            </w:pPr>
            <w:r w:rsidRPr="00B705C0">
              <w:rPr>
                <w:sz w:val="20"/>
                <w:szCs w:val="20"/>
              </w:rPr>
              <w:t>Öğretmen:</w:t>
            </w:r>
          </w:p>
          <w:p w:rsidR="00B705C0" w:rsidRPr="00B705C0" w:rsidRDefault="00B705C0" w:rsidP="00B705C0">
            <w:pPr>
              <w:pStyle w:val="Default"/>
              <w:rPr>
                <w:sz w:val="20"/>
                <w:szCs w:val="20"/>
              </w:rPr>
            </w:pPr>
            <w:r w:rsidRPr="00B705C0">
              <w:rPr>
                <w:sz w:val="20"/>
                <w:szCs w:val="20"/>
              </w:rPr>
              <w:t>● dinler</w:t>
            </w:r>
            <w:r w:rsidR="00260D65">
              <w:rPr>
                <w:sz w:val="20"/>
                <w:szCs w:val="20"/>
              </w:rPr>
              <w:t xml:space="preserve">, </w:t>
            </w:r>
            <w:r w:rsidRPr="00B705C0">
              <w:rPr>
                <w:sz w:val="20"/>
                <w:szCs w:val="20"/>
              </w:rPr>
              <w:t>soru</w:t>
            </w:r>
            <w:r w:rsidR="00260D65">
              <w:rPr>
                <w:sz w:val="20"/>
                <w:szCs w:val="20"/>
              </w:rPr>
              <w:t xml:space="preserve"> sor</w:t>
            </w:r>
            <w:r w:rsidRPr="00B705C0">
              <w:rPr>
                <w:sz w:val="20"/>
                <w:szCs w:val="20"/>
              </w:rPr>
              <w:t>ar,</w:t>
            </w:r>
            <w:r w:rsidR="00260D65">
              <w:rPr>
                <w:sz w:val="20"/>
                <w:szCs w:val="20"/>
              </w:rPr>
              <w:t xml:space="preserve"> </w:t>
            </w:r>
            <w:r w:rsidRPr="00B705C0">
              <w:rPr>
                <w:sz w:val="20"/>
                <w:szCs w:val="20"/>
              </w:rPr>
              <w:t>destekler</w:t>
            </w:r>
          </w:p>
          <w:p w:rsidR="00B705C0" w:rsidRPr="00B705C0" w:rsidRDefault="00B705C0" w:rsidP="00B705C0">
            <w:pPr>
              <w:pStyle w:val="Default"/>
              <w:rPr>
                <w:sz w:val="20"/>
                <w:szCs w:val="20"/>
              </w:rPr>
            </w:pPr>
          </w:p>
          <w:p w:rsidR="00B705C0" w:rsidRPr="00B705C0" w:rsidRDefault="00B705C0" w:rsidP="00B705C0">
            <w:pPr>
              <w:pStyle w:val="Default"/>
              <w:rPr>
                <w:sz w:val="20"/>
                <w:szCs w:val="20"/>
              </w:rPr>
            </w:pPr>
            <w:r w:rsidRPr="00B705C0">
              <w:rPr>
                <w:sz w:val="20"/>
                <w:szCs w:val="20"/>
              </w:rPr>
              <w:t>Öğrenciler:</w:t>
            </w:r>
          </w:p>
          <w:p w:rsidR="0003277C" w:rsidRPr="00001EE7" w:rsidRDefault="00B705C0" w:rsidP="004B5DCF">
            <w:pPr>
              <w:pStyle w:val="Default"/>
              <w:rPr>
                <w:sz w:val="20"/>
                <w:szCs w:val="20"/>
              </w:rPr>
            </w:pPr>
            <w:r w:rsidRPr="00B705C0">
              <w:rPr>
                <w:sz w:val="20"/>
                <w:szCs w:val="20"/>
              </w:rPr>
              <w:t>● dinle</w:t>
            </w:r>
            <w:r w:rsidR="00260D65">
              <w:rPr>
                <w:sz w:val="20"/>
                <w:szCs w:val="20"/>
              </w:rPr>
              <w:t>r</w:t>
            </w:r>
            <w:r w:rsidRPr="00B705C0">
              <w:rPr>
                <w:sz w:val="20"/>
                <w:szCs w:val="20"/>
              </w:rPr>
              <w:t>,</w:t>
            </w:r>
            <w:r w:rsidR="00260D65">
              <w:rPr>
                <w:sz w:val="20"/>
                <w:szCs w:val="20"/>
              </w:rPr>
              <w:t xml:space="preserve"> </w:t>
            </w:r>
            <w:r w:rsidRPr="00B705C0">
              <w:rPr>
                <w:sz w:val="20"/>
                <w:szCs w:val="20"/>
              </w:rPr>
              <w:t>görüş</w:t>
            </w:r>
            <w:r w:rsidR="00260D65">
              <w:rPr>
                <w:sz w:val="20"/>
                <w:szCs w:val="20"/>
              </w:rPr>
              <w:t xml:space="preserve">ür, </w:t>
            </w:r>
            <w:r w:rsidRPr="00B705C0">
              <w:rPr>
                <w:sz w:val="20"/>
                <w:szCs w:val="20"/>
              </w:rPr>
              <w:t>kendi özel rol</w:t>
            </w:r>
            <w:r w:rsidR="00260D65">
              <w:rPr>
                <w:sz w:val="20"/>
                <w:szCs w:val="20"/>
              </w:rPr>
              <w:t>leri</w:t>
            </w:r>
            <w:r w:rsidRPr="00B705C0">
              <w:rPr>
                <w:sz w:val="20"/>
                <w:szCs w:val="20"/>
              </w:rPr>
              <w:t>ne göre oluştur</w:t>
            </w:r>
            <w:r w:rsidR="00260D65">
              <w:rPr>
                <w:sz w:val="20"/>
                <w:szCs w:val="20"/>
              </w:rPr>
              <w:t>urlar</w:t>
            </w:r>
          </w:p>
        </w:tc>
        <w:tc>
          <w:tcPr>
            <w:tcW w:w="562" w:type="pct"/>
          </w:tcPr>
          <w:p w:rsidR="00260D65" w:rsidRPr="00260D65" w:rsidRDefault="00260D65" w:rsidP="00260D65">
            <w:pPr>
              <w:pStyle w:val="Default"/>
              <w:rPr>
                <w:sz w:val="20"/>
                <w:szCs w:val="20"/>
              </w:rPr>
            </w:pPr>
            <w:r w:rsidRPr="00260D65">
              <w:rPr>
                <w:sz w:val="20"/>
                <w:szCs w:val="20"/>
              </w:rPr>
              <w:t>Öğretmen:</w:t>
            </w:r>
          </w:p>
          <w:p w:rsidR="00260D65" w:rsidRPr="00260D65" w:rsidRDefault="00260D65" w:rsidP="00260D65">
            <w:pPr>
              <w:pStyle w:val="Default"/>
              <w:rPr>
                <w:sz w:val="20"/>
                <w:szCs w:val="20"/>
              </w:rPr>
            </w:pPr>
            <w:r w:rsidRPr="00260D65">
              <w:rPr>
                <w:sz w:val="20"/>
                <w:szCs w:val="20"/>
              </w:rPr>
              <w:t>● Ders ver</w:t>
            </w:r>
            <w:r>
              <w:rPr>
                <w:sz w:val="20"/>
                <w:szCs w:val="20"/>
              </w:rPr>
              <w:t>ir</w:t>
            </w:r>
            <w:r w:rsidRPr="00260D65">
              <w:rPr>
                <w:sz w:val="20"/>
                <w:szCs w:val="20"/>
              </w:rPr>
              <w:t xml:space="preserve"> ve</w:t>
            </w:r>
            <w:r>
              <w:rPr>
                <w:sz w:val="20"/>
                <w:szCs w:val="20"/>
              </w:rPr>
              <w:t xml:space="preserve"> </w:t>
            </w:r>
            <w:r w:rsidRPr="00260D65">
              <w:rPr>
                <w:sz w:val="20"/>
                <w:szCs w:val="20"/>
              </w:rPr>
              <w:t>farklılaştırılmış</w:t>
            </w:r>
            <w:r>
              <w:rPr>
                <w:sz w:val="20"/>
                <w:szCs w:val="20"/>
              </w:rPr>
              <w:t xml:space="preserve"> </w:t>
            </w:r>
            <w:r w:rsidRPr="00260D65">
              <w:rPr>
                <w:sz w:val="20"/>
                <w:szCs w:val="20"/>
              </w:rPr>
              <w:t>gruplar</w:t>
            </w:r>
            <w:r>
              <w:rPr>
                <w:sz w:val="20"/>
                <w:szCs w:val="20"/>
              </w:rPr>
              <w:t>ı</w:t>
            </w:r>
            <w:r w:rsidRPr="00260D65">
              <w:rPr>
                <w:sz w:val="20"/>
                <w:szCs w:val="20"/>
              </w:rPr>
              <w:t xml:space="preserve"> izler</w:t>
            </w:r>
          </w:p>
          <w:p w:rsidR="00260D65" w:rsidRPr="00260D65" w:rsidRDefault="00260D65" w:rsidP="00260D65">
            <w:pPr>
              <w:pStyle w:val="Default"/>
              <w:rPr>
                <w:sz w:val="20"/>
                <w:szCs w:val="20"/>
              </w:rPr>
            </w:pPr>
          </w:p>
          <w:p w:rsidR="00260D65" w:rsidRPr="00260D65" w:rsidRDefault="00260D65" w:rsidP="00260D65">
            <w:pPr>
              <w:pStyle w:val="Default"/>
              <w:rPr>
                <w:sz w:val="20"/>
                <w:szCs w:val="20"/>
              </w:rPr>
            </w:pPr>
            <w:r w:rsidRPr="00260D65">
              <w:rPr>
                <w:sz w:val="20"/>
                <w:szCs w:val="20"/>
              </w:rPr>
              <w:t>Öğrenciler:</w:t>
            </w:r>
          </w:p>
          <w:p w:rsidR="00260D65" w:rsidRPr="00260D65" w:rsidRDefault="00260D65" w:rsidP="00260D65">
            <w:pPr>
              <w:pStyle w:val="Default"/>
              <w:rPr>
                <w:sz w:val="20"/>
                <w:szCs w:val="20"/>
              </w:rPr>
            </w:pPr>
            <w:r w:rsidRPr="00260D65">
              <w:rPr>
                <w:sz w:val="20"/>
                <w:szCs w:val="20"/>
              </w:rPr>
              <w:t>● gözlemle</w:t>
            </w:r>
            <w:r>
              <w:rPr>
                <w:sz w:val="20"/>
                <w:szCs w:val="20"/>
              </w:rPr>
              <w:t>r</w:t>
            </w:r>
            <w:r w:rsidRPr="00260D65">
              <w:rPr>
                <w:sz w:val="20"/>
                <w:szCs w:val="20"/>
              </w:rPr>
              <w:t>, soru</w:t>
            </w:r>
            <w:r>
              <w:rPr>
                <w:sz w:val="20"/>
                <w:szCs w:val="20"/>
              </w:rPr>
              <w:t xml:space="preserve"> sorar</w:t>
            </w:r>
            <w:r w:rsidRPr="00260D6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60D65">
              <w:rPr>
                <w:sz w:val="20"/>
                <w:szCs w:val="20"/>
              </w:rPr>
              <w:t>paylaş</w:t>
            </w:r>
            <w:r>
              <w:rPr>
                <w:sz w:val="20"/>
                <w:szCs w:val="20"/>
              </w:rPr>
              <w:t>ır</w:t>
            </w:r>
          </w:p>
          <w:p w:rsidR="0003277C" w:rsidRPr="00001EE7" w:rsidRDefault="00260D65" w:rsidP="00260D65">
            <w:pPr>
              <w:pStyle w:val="Default"/>
              <w:rPr>
                <w:sz w:val="20"/>
                <w:szCs w:val="20"/>
              </w:rPr>
            </w:pPr>
            <w:r w:rsidRPr="00260D65">
              <w:rPr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>rol yap</w:t>
            </w:r>
            <w:r w:rsidRPr="00260D6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</w:t>
            </w:r>
          </w:p>
        </w:tc>
        <w:tc>
          <w:tcPr>
            <w:tcW w:w="594" w:type="pct"/>
          </w:tcPr>
          <w:p w:rsidR="00CE732A" w:rsidRPr="00CE732A" w:rsidRDefault="00CE732A" w:rsidP="00CE732A">
            <w:pPr>
              <w:pStyle w:val="Default"/>
              <w:rPr>
                <w:sz w:val="20"/>
                <w:szCs w:val="20"/>
              </w:rPr>
            </w:pPr>
            <w:r w:rsidRPr="00CE732A">
              <w:rPr>
                <w:sz w:val="20"/>
                <w:szCs w:val="20"/>
              </w:rPr>
              <w:t>Öğretmen:</w:t>
            </w:r>
          </w:p>
          <w:p w:rsidR="00CE732A" w:rsidRDefault="00CE732A" w:rsidP="00CE732A">
            <w:pPr>
              <w:pStyle w:val="Default"/>
              <w:rPr>
                <w:sz w:val="20"/>
                <w:szCs w:val="20"/>
              </w:rPr>
            </w:pPr>
            <w:r w:rsidRPr="00CE732A">
              <w:rPr>
                <w:sz w:val="20"/>
                <w:szCs w:val="20"/>
              </w:rPr>
              <w:t>● rehberl</w:t>
            </w:r>
            <w:r>
              <w:rPr>
                <w:sz w:val="20"/>
                <w:szCs w:val="20"/>
              </w:rPr>
              <w:t xml:space="preserve">ik </w:t>
            </w:r>
            <w:r w:rsidRPr="00CE732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de</w:t>
            </w:r>
            <w:r w:rsidRPr="00CE732A">
              <w:rPr>
                <w:sz w:val="20"/>
                <w:szCs w:val="20"/>
              </w:rPr>
              <w:t>r,</w:t>
            </w:r>
            <w:r>
              <w:rPr>
                <w:sz w:val="20"/>
                <w:szCs w:val="20"/>
              </w:rPr>
              <w:t xml:space="preserve"> </w:t>
            </w:r>
            <w:r w:rsidRPr="00CE732A">
              <w:rPr>
                <w:sz w:val="20"/>
                <w:szCs w:val="20"/>
              </w:rPr>
              <w:t>denetler</w:t>
            </w:r>
            <w:r>
              <w:rPr>
                <w:sz w:val="20"/>
                <w:szCs w:val="20"/>
              </w:rPr>
              <w:t xml:space="preserve">, dinler, </w:t>
            </w:r>
            <w:r w:rsidRPr="00CE732A">
              <w:rPr>
                <w:sz w:val="20"/>
                <w:szCs w:val="20"/>
              </w:rPr>
              <w:t>gözlemler</w:t>
            </w:r>
            <w:r>
              <w:rPr>
                <w:sz w:val="20"/>
                <w:szCs w:val="20"/>
              </w:rPr>
              <w:t>, k</w:t>
            </w:r>
            <w:r w:rsidRPr="00CE732A">
              <w:rPr>
                <w:sz w:val="20"/>
                <w:szCs w:val="20"/>
              </w:rPr>
              <w:t>oçl</w:t>
            </w:r>
            <w:r>
              <w:rPr>
                <w:sz w:val="20"/>
                <w:szCs w:val="20"/>
              </w:rPr>
              <w:t>uk ede</w:t>
            </w:r>
            <w:r w:rsidRPr="00CE732A">
              <w:rPr>
                <w:sz w:val="20"/>
                <w:szCs w:val="20"/>
              </w:rPr>
              <w:t>r</w:t>
            </w:r>
          </w:p>
          <w:p w:rsidR="00CE732A" w:rsidRPr="00CE732A" w:rsidRDefault="00CE732A" w:rsidP="00CE732A">
            <w:pPr>
              <w:pStyle w:val="Default"/>
              <w:rPr>
                <w:sz w:val="20"/>
                <w:szCs w:val="20"/>
              </w:rPr>
            </w:pPr>
          </w:p>
          <w:p w:rsidR="00CE732A" w:rsidRPr="00CE732A" w:rsidRDefault="00CE732A" w:rsidP="00CE732A">
            <w:pPr>
              <w:pStyle w:val="Default"/>
              <w:rPr>
                <w:sz w:val="20"/>
                <w:szCs w:val="20"/>
              </w:rPr>
            </w:pPr>
            <w:r w:rsidRPr="00CE732A">
              <w:rPr>
                <w:sz w:val="20"/>
                <w:szCs w:val="20"/>
              </w:rPr>
              <w:t>Öğrenciler:</w:t>
            </w:r>
          </w:p>
          <w:p w:rsidR="0003277C" w:rsidRPr="00001EE7" w:rsidRDefault="00CE732A" w:rsidP="00CE732A">
            <w:pPr>
              <w:pStyle w:val="Default"/>
              <w:rPr>
                <w:sz w:val="20"/>
                <w:szCs w:val="20"/>
              </w:rPr>
            </w:pPr>
            <w:r w:rsidRPr="00CE732A">
              <w:rPr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>rol yap</w:t>
            </w:r>
            <w:r w:rsidRPr="00260D6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</w:t>
            </w:r>
            <w:r w:rsidRPr="00CE732A">
              <w:rPr>
                <w:sz w:val="20"/>
                <w:szCs w:val="20"/>
              </w:rPr>
              <w:t>, tartış</w:t>
            </w:r>
            <w:r>
              <w:rPr>
                <w:sz w:val="20"/>
                <w:szCs w:val="20"/>
              </w:rPr>
              <w:t>ır</w:t>
            </w:r>
            <w:r w:rsidRPr="00CE732A">
              <w:rPr>
                <w:sz w:val="20"/>
                <w:szCs w:val="20"/>
              </w:rPr>
              <w:t>, paylaş</w:t>
            </w:r>
            <w:r>
              <w:rPr>
                <w:sz w:val="20"/>
                <w:szCs w:val="20"/>
              </w:rPr>
              <w:t>ır</w:t>
            </w:r>
          </w:p>
        </w:tc>
        <w:tc>
          <w:tcPr>
            <w:tcW w:w="588" w:type="pct"/>
          </w:tcPr>
          <w:p w:rsidR="00032588" w:rsidRPr="00032588" w:rsidRDefault="00032588" w:rsidP="00032588">
            <w:pPr>
              <w:pStyle w:val="Default"/>
              <w:rPr>
                <w:sz w:val="20"/>
                <w:szCs w:val="20"/>
              </w:rPr>
            </w:pPr>
            <w:r w:rsidRPr="00032588">
              <w:rPr>
                <w:sz w:val="20"/>
                <w:szCs w:val="20"/>
              </w:rPr>
              <w:t>Öğretmen:</w:t>
            </w:r>
          </w:p>
          <w:p w:rsidR="00032588" w:rsidRPr="00032588" w:rsidRDefault="00032588" w:rsidP="00032588">
            <w:pPr>
              <w:pStyle w:val="Default"/>
              <w:rPr>
                <w:sz w:val="20"/>
                <w:szCs w:val="20"/>
              </w:rPr>
            </w:pPr>
            <w:r w:rsidRPr="00032588">
              <w:rPr>
                <w:sz w:val="20"/>
                <w:szCs w:val="20"/>
              </w:rPr>
              <w:t>● rehberl</w:t>
            </w:r>
            <w:r>
              <w:rPr>
                <w:sz w:val="20"/>
                <w:szCs w:val="20"/>
              </w:rPr>
              <w:t xml:space="preserve">ik </w:t>
            </w:r>
            <w:r w:rsidRPr="0003258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de</w:t>
            </w:r>
            <w:r w:rsidRPr="00032588">
              <w:rPr>
                <w:sz w:val="20"/>
                <w:szCs w:val="20"/>
              </w:rPr>
              <w:t>r,</w:t>
            </w:r>
            <w:r>
              <w:rPr>
                <w:sz w:val="20"/>
                <w:szCs w:val="20"/>
              </w:rPr>
              <w:t xml:space="preserve"> </w:t>
            </w:r>
            <w:r w:rsidRPr="00032588">
              <w:rPr>
                <w:sz w:val="20"/>
                <w:szCs w:val="20"/>
              </w:rPr>
              <w:t>denetle</w:t>
            </w:r>
            <w:r>
              <w:rPr>
                <w:sz w:val="20"/>
                <w:szCs w:val="20"/>
              </w:rPr>
              <w:t>r</w:t>
            </w:r>
            <w:r w:rsidRPr="00032588">
              <w:rPr>
                <w:sz w:val="20"/>
                <w:szCs w:val="20"/>
              </w:rPr>
              <w:t>, dinler, gözlemler</w:t>
            </w:r>
            <w:r>
              <w:rPr>
                <w:sz w:val="20"/>
                <w:szCs w:val="20"/>
              </w:rPr>
              <w:t xml:space="preserve">, </w:t>
            </w:r>
            <w:r w:rsidRPr="00032588">
              <w:rPr>
                <w:sz w:val="20"/>
                <w:szCs w:val="20"/>
              </w:rPr>
              <w:t>koçl</w:t>
            </w:r>
            <w:r>
              <w:rPr>
                <w:sz w:val="20"/>
                <w:szCs w:val="20"/>
              </w:rPr>
              <w:t>uk ede</w:t>
            </w:r>
            <w:r w:rsidRPr="00032588">
              <w:rPr>
                <w:sz w:val="20"/>
                <w:szCs w:val="20"/>
              </w:rPr>
              <w:t>r, geri bildirim verir</w:t>
            </w:r>
          </w:p>
          <w:p w:rsidR="00032588" w:rsidRPr="00032588" w:rsidRDefault="00032588" w:rsidP="00032588">
            <w:pPr>
              <w:pStyle w:val="Default"/>
              <w:rPr>
                <w:sz w:val="20"/>
                <w:szCs w:val="20"/>
              </w:rPr>
            </w:pPr>
            <w:r w:rsidRPr="00032588">
              <w:rPr>
                <w:sz w:val="20"/>
                <w:szCs w:val="20"/>
              </w:rPr>
              <w:t>Öğrenciler:</w:t>
            </w:r>
          </w:p>
          <w:p w:rsidR="0003277C" w:rsidRPr="00001EE7" w:rsidRDefault="00032588" w:rsidP="00032588">
            <w:pPr>
              <w:pStyle w:val="Default"/>
              <w:rPr>
                <w:sz w:val="20"/>
                <w:szCs w:val="20"/>
              </w:rPr>
            </w:pPr>
            <w:r w:rsidRPr="00032588">
              <w:rPr>
                <w:sz w:val="20"/>
                <w:szCs w:val="20"/>
              </w:rPr>
              <w:t>● tartış</w:t>
            </w:r>
            <w:r>
              <w:rPr>
                <w:sz w:val="20"/>
                <w:szCs w:val="20"/>
              </w:rPr>
              <w:t>ır</w:t>
            </w:r>
            <w:r w:rsidRPr="00032588">
              <w:rPr>
                <w:sz w:val="20"/>
                <w:szCs w:val="20"/>
              </w:rPr>
              <w:t xml:space="preserve"> ve</w:t>
            </w:r>
            <w:r>
              <w:rPr>
                <w:sz w:val="20"/>
                <w:szCs w:val="20"/>
              </w:rPr>
              <w:t xml:space="preserve"> </w:t>
            </w:r>
            <w:r w:rsidRPr="00032588">
              <w:rPr>
                <w:sz w:val="20"/>
                <w:szCs w:val="20"/>
              </w:rPr>
              <w:t>plan</w:t>
            </w:r>
            <w:r>
              <w:rPr>
                <w:sz w:val="20"/>
                <w:szCs w:val="20"/>
              </w:rPr>
              <w:t>lar</w:t>
            </w:r>
          </w:p>
        </w:tc>
        <w:tc>
          <w:tcPr>
            <w:tcW w:w="777" w:type="pct"/>
          </w:tcPr>
          <w:p w:rsidR="00032588" w:rsidRPr="00032588" w:rsidRDefault="00032588" w:rsidP="00032588">
            <w:pPr>
              <w:pStyle w:val="Default"/>
              <w:rPr>
                <w:sz w:val="20"/>
                <w:szCs w:val="20"/>
              </w:rPr>
            </w:pPr>
            <w:r w:rsidRPr="00032588">
              <w:rPr>
                <w:sz w:val="20"/>
                <w:szCs w:val="20"/>
              </w:rPr>
              <w:t>Öğretmen:</w:t>
            </w:r>
          </w:p>
          <w:p w:rsidR="00032588" w:rsidRPr="00032588" w:rsidRDefault="00032588" w:rsidP="000325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gözlemler ve </w:t>
            </w:r>
            <w:r w:rsidRPr="00032588">
              <w:rPr>
                <w:sz w:val="20"/>
                <w:szCs w:val="20"/>
              </w:rPr>
              <w:t>değerlendirir</w:t>
            </w:r>
          </w:p>
          <w:p w:rsidR="00032588" w:rsidRPr="00032588" w:rsidRDefault="00032588" w:rsidP="00032588">
            <w:pPr>
              <w:pStyle w:val="Default"/>
              <w:rPr>
                <w:sz w:val="20"/>
                <w:szCs w:val="20"/>
              </w:rPr>
            </w:pPr>
            <w:r w:rsidRPr="00032588">
              <w:rPr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 (</w:t>
            </w:r>
            <w:r w:rsidRPr="00032588">
              <w:rPr>
                <w:sz w:val="20"/>
                <w:szCs w:val="20"/>
              </w:rPr>
              <w:t>Proje süresince</w:t>
            </w:r>
            <w:r>
              <w:rPr>
                <w:sz w:val="20"/>
                <w:szCs w:val="20"/>
              </w:rPr>
              <w:t xml:space="preserve">) </w:t>
            </w:r>
            <w:r w:rsidRPr="00032588">
              <w:rPr>
                <w:sz w:val="20"/>
                <w:szCs w:val="20"/>
              </w:rPr>
              <w:t>tabletlerin katma değer</w:t>
            </w:r>
            <w:r>
              <w:rPr>
                <w:sz w:val="20"/>
                <w:szCs w:val="20"/>
              </w:rPr>
              <w:t>ini not eder</w:t>
            </w:r>
            <w:r w:rsidRPr="00032588">
              <w:rPr>
                <w:sz w:val="20"/>
                <w:szCs w:val="20"/>
              </w:rPr>
              <w:t xml:space="preserve"> ve değerlendirir</w:t>
            </w:r>
          </w:p>
          <w:p w:rsidR="00032588" w:rsidRPr="00032588" w:rsidRDefault="00032588" w:rsidP="00032588">
            <w:pPr>
              <w:pStyle w:val="Default"/>
              <w:rPr>
                <w:sz w:val="20"/>
                <w:szCs w:val="20"/>
              </w:rPr>
            </w:pPr>
          </w:p>
          <w:p w:rsidR="00032588" w:rsidRPr="00032588" w:rsidRDefault="00032588" w:rsidP="00032588">
            <w:pPr>
              <w:pStyle w:val="Default"/>
              <w:rPr>
                <w:sz w:val="20"/>
                <w:szCs w:val="20"/>
              </w:rPr>
            </w:pPr>
            <w:r w:rsidRPr="00032588">
              <w:rPr>
                <w:sz w:val="20"/>
                <w:szCs w:val="20"/>
              </w:rPr>
              <w:t>Öğrenciler:</w:t>
            </w:r>
          </w:p>
          <w:p w:rsidR="0003277C" w:rsidRPr="00001EE7" w:rsidRDefault="00032588" w:rsidP="00804E26">
            <w:pPr>
              <w:pStyle w:val="Default"/>
              <w:rPr>
                <w:sz w:val="20"/>
                <w:szCs w:val="20"/>
              </w:rPr>
            </w:pPr>
            <w:r w:rsidRPr="00032588">
              <w:rPr>
                <w:sz w:val="20"/>
                <w:szCs w:val="20"/>
              </w:rPr>
              <w:t>● gözlemle</w:t>
            </w:r>
            <w:r w:rsidR="00804E26">
              <w:rPr>
                <w:sz w:val="20"/>
                <w:szCs w:val="20"/>
              </w:rPr>
              <w:t>r</w:t>
            </w:r>
            <w:r w:rsidRPr="00032588">
              <w:rPr>
                <w:sz w:val="20"/>
                <w:szCs w:val="20"/>
              </w:rPr>
              <w:t>, katıl</w:t>
            </w:r>
            <w:r w:rsidR="00804E26">
              <w:rPr>
                <w:sz w:val="20"/>
                <w:szCs w:val="20"/>
              </w:rPr>
              <w:t xml:space="preserve">ır </w:t>
            </w:r>
            <w:r w:rsidRPr="00032588">
              <w:rPr>
                <w:sz w:val="20"/>
                <w:szCs w:val="20"/>
              </w:rPr>
              <w:t>ve değerlendir</w:t>
            </w:r>
            <w:r w:rsidR="00804E26">
              <w:rPr>
                <w:sz w:val="20"/>
                <w:szCs w:val="20"/>
              </w:rPr>
              <w:t>ir</w:t>
            </w:r>
          </w:p>
        </w:tc>
      </w:tr>
      <w:tr w:rsidR="006D0B4F" w:rsidRPr="00001EE7" w:rsidTr="004F3D5E">
        <w:tc>
          <w:tcPr>
            <w:tcW w:w="551" w:type="pct"/>
          </w:tcPr>
          <w:p w:rsidR="002863D0" w:rsidRPr="002863D0" w:rsidRDefault="002863D0" w:rsidP="002863D0">
            <w:pPr>
              <w:pStyle w:val="Default"/>
              <w:rPr>
                <w:sz w:val="28"/>
                <w:szCs w:val="28"/>
              </w:rPr>
            </w:pPr>
            <w:r w:rsidRPr="002863D0">
              <w:rPr>
                <w:sz w:val="28"/>
                <w:szCs w:val="28"/>
              </w:rPr>
              <w:t>İşbirliği,</w:t>
            </w:r>
          </w:p>
          <w:p w:rsidR="002863D0" w:rsidRPr="00B47905" w:rsidRDefault="002863D0" w:rsidP="002863D0">
            <w:pPr>
              <w:pStyle w:val="Default"/>
              <w:rPr>
                <w:sz w:val="22"/>
                <w:szCs w:val="22"/>
              </w:rPr>
            </w:pPr>
            <w:proofErr w:type="gramStart"/>
            <w:r w:rsidRPr="00B47905">
              <w:rPr>
                <w:sz w:val="22"/>
                <w:szCs w:val="22"/>
              </w:rPr>
              <w:t>takım</w:t>
            </w:r>
            <w:proofErr w:type="gramEnd"/>
            <w:r w:rsidRPr="00B47905">
              <w:rPr>
                <w:sz w:val="22"/>
                <w:szCs w:val="22"/>
              </w:rPr>
              <w:t xml:space="preserve"> çalışması</w:t>
            </w:r>
          </w:p>
          <w:p w:rsidR="002863D0" w:rsidRPr="002863D0" w:rsidRDefault="002863D0" w:rsidP="002863D0">
            <w:pPr>
              <w:pStyle w:val="Default"/>
              <w:rPr>
                <w:sz w:val="28"/>
                <w:szCs w:val="28"/>
              </w:rPr>
            </w:pPr>
            <w:r w:rsidRPr="002863D0">
              <w:rPr>
                <w:sz w:val="28"/>
                <w:szCs w:val="28"/>
              </w:rPr>
              <w:t>Bireysel çalışma,</w:t>
            </w:r>
          </w:p>
          <w:p w:rsidR="002863D0" w:rsidRPr="00B47905" w:rsidRDefault="002863D0" w:rsidP="002863D0">
            <w:pPr>
              <w:pStyle w:val="Default"/>
              <w:rPr>
                <w:sz w:val="22"/>
                <w:szCs w:val="22"/>
              </w:rPr>
            </w:pPr>
            <w:proofErr w:type="gramStart"/>
            <w:r w:rsidRPr="00B47905">
              <w:rPr>
                <w:sz w:val="22"/>
                <w:szCs w:val="22"/>
              </w:rPr>
              <w:t>kişiselleştirme</w:t>
            </w:r>
            <w:proofErr w:type="gramEnd"/>
          </w:p>
        </w:tc>
        <w:tc>
          <w:tcPr>
            <w:tcW w:w="689" w:type="pct"/>
          </w:tcPr>
          <w:p w:rsidR="004D7978" w:rsidRDefault="004D7978" w:rsidP="004D7978">
            <w:pPr>
              <w:pStyle w:val="Default"/>
              <w:rPr>
                <w:sz w:val="20"/>
                <w:szCs w:val="20"/>
              </w:rPr>
            </w:pPr>
            <w:r w:rsidRPr="004D7978">
              <w:rPr>
                <w:sz w:val="20"/>
                <w:szCs w:val="20"/>
              </w:rPr>
              <w:t>İşbirliği, takım çalışması,</w:t>
            </w:r>
            <w:r>
              <w:rPr>
                <w:sz w:val="20"/>
                <w:szCs w:val="20"/>
              </w:rPr>
              <w:t xml:space="preserve"> </w:t>
            </w:r>
            <w:r w:rsidRPr="004D7978">
              <w:rPr>
                <w:sz w:val="20"/>
                <w:szCs w:val="20"/>
              </w:rPr>
              <w:t>sınıf çalışması</w:t>
            </w:r>
          </w:p>
          <w:p w:rsidR="004D7978" w:rsidRPr="004D7978" w:rsidRDefault="004D7978" w:rsidP="004D7978">
            <w:pPr>
              <w:pStyle w:val="Default"/>
              <w:rPr>
                <w:sz w:val="20"/>
                <w:szCs w:val="20"/>
              </w:rPr>
            </w:pPr>
          </w:p>
          <w:p w:rsidR="004D7978" w:rsidRPr="004D7978" w:rsidRDefault="004D7978" w:rsidP="004D7978">
            <w:pPr>
              <w:pStyle w:val="Default"/>
              <w:rPr>
                <w:sz w:val="20"/>
                <w:szCs w:val="20"/>
              </w:rPr>
            </w:pPr>
            <w:r w:rsidRPr="004D7978">
              <w:rPr>
                <w:sz w:val="20"/>
                <w:szCs w:val="20"/>
              </w:rPr>
              <w:t>Öğrenciler:</w:t>
            </w:r>
          </w:p>
          <w:p w:rsidR="004D7978" w:rsidRPr="004D7978" w:rsidRDefault="004D7978" w:rsidP="004D7978">
            <w:pPr>
              <w:pStyle w:val="Default"/>
              <w:rPr>
                <w:sz w:val="20"/>
                <w:szCs w:val="20"/>
              </w:rPr>
            </w:pPr>
            <w:r w:rsidRPr="004D7978">
              <w:rPr>
                <w:sz w:val="20"/>
                <w:szCs w:val="20"/>
              </w:rPr>
              <w:t>● gruplar / takım halinde kendilerini organize</w:t>
            </w:r>
            <w:r>
              <w:rPr>
                <w:sz w:val="20"/>
                <w:szCs w:val="20"/>
              </w:rPr>
              <w:t xml:space="preserve"> ederler</w:t>
            </w:r>
          </w:p>
          <w:p w:rsidR="004D7978" w:rsidRPr="004D7978" w:rsidRDefault="004D7978" w:rsidP="004D7978">
            <w:pPr>
              <w:pStyle w:val="Default"/>
              <w:rPr>
                <w:sz w:val="20"/>
                <w:szCs w:val="20"/>
              </w:rPr>
            </w:pPr>
            <w:r w:rsidRPr="004D7978">
              <w:rPr>
                <w:sz w:val="20"/>
                <w:szCs w:val="20"/>
              </w:rPr>
              <w:lastRenderedPageBreak/>
              <w:t>● Öğretmen onlara ayarl</w:t>
            </w:r>
            <w:r>
              <w:rPr>
                <w:sz w:val="20"/>
                <w:szCs w:val="20"/>
              </w:rPr>
              <w:t>ad</w:t>
            </w:r>
            <w:r w:rsidRPr="004D7978">
              <w:rPr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>ğı sorunu</w:t>
            </w:r>
            <w:r w:rsidRPr="004D7978">
              <w:rPr>
                <w:sz w:val="20"/>
                <w:szCs w:val="20"/>
              </w:rPr>
              <w:t xml:space="preserve"> tartış</w:t>
            </w:r>
            <w:r>
              <w:rPr>
                <w:sz w:val="20"/>
                <w:szCs w:val="20"/>
              </w:rPr>
              <w:t xml:space="preserve">ırlar </w:t>
            </w:r>
            <w:r w:rsidRPr="004D7978">
              <w:rPr>
                <w:sz w:val="20"/>
                <w:szCs w:val="20"/>
              </w:rPr>
              <w:t>ve müzakere</w:t>
            </w:r>
            <w:r>
              <w:rPr>
                <w:sz w:val="20"/>
                <w:szCs w:val="20"/>
              </w:rPr>
              <w:t xml:space="preserve"> ederler</w:t>
            </w:r>
          </w:p>
          <w:p w:rsidR="004D7978" w:rsidRPr="004D7978" w:rsidRDefault="004D7978" w:rsidP="004D7978">
            <w:pPr>
              <w:pStyle w:val="Default"/>
              <w:rPr>
                <w:sz w:val="20"/>
                <w:szCs w:val="20"/>
              </w:rPr>
            </w:pPr>
            <w:r w:rsidRPr="004D7978">
              <w:rPr>
                <w:sz w:val="20"/>
                <w:szCs w:val="20"/>
              </w:rPr>
              <w:t>● nasıl kendi takım görevlerini şekillendir</w:t>
            </w:r>
            <w:r>
              <w:rPr>
                <w:sz w:val="20"/>
                <w:szCs w:val="20"/>
              </w:rPr>
              <w:t>ec</w:t>
            </w:r>
            <w:r w:rsidRPr="004D7978">
              <w:rPr>
                <w:sz w:val="20"/>
                <w:szCs w:val="20"/>
              </w:rPr>
              <w:t>ek</w:t>
            </w:r>
            <w:r>
              <w:rPr>
                <w:sz w:val="20"/>
                <w:szCs w:val="20"/>
              </w:rPr>
              <w:t>lerini</w:t>
            </w:r>
            <w:r w:rsidRPr="004D7978">
              <w:rPr>
                <w:sz w:val="20"/>
                <w:szCs w:val="20"/>
              </w:rPr>
              <w:t xml:space="preserve"> plan</w:t>
            </w:r>
            <w:r>
              <w:rPr>
                <w:sz w:val="20"/>
                <w:szCs w:val="20"/>
              </w:rPr>
              <w:t>larlar</w:t>
            </w:r>
            <w:r w:rsidRPr="004D7978">
              <w:rPr>
                <w:sz w:val="20"/>
                <w:szCs w:val="20"/>
              </w:rPr>
              <w:t>.</w:t>
            </w:r>
          </w:p>
          <w:p w:rsidR="004D7978" w:rsidRPr="004D7978" w:rsidRDefault="004D7978" w:rsidP="004D7978">
            <w:pPr>
              <w:pStyle w:val="Default"/>
              <w:rPr>
                <w:sz w:val="20"/>
                <w:szCs w:val="20"/>
              </w:rPr>
            </w:pPr>
            <w:r w:rsidRPr="004D7978">
              <w:rPr>
                <w:sz w:val="20"/>
                <w:szCs w:val="20"/>
              </w:rPr>
              <w:t xml:space="preserve">● Soru </w:t>
            </w:r>
            <w:r>
              <w:rPr>
                <w:sz w:val="20"/>
                <w:szCs w:val="20"/>
              </w:rPr>
              <w:t xml:space="preserve">sorarlar ve </w:t>
            </w:r>
            <w:r w:rsidRPr="004D7978">
              <w:rPr>
                <w:sz w:val="20"/>
                <w:szCs w:val="20"/>
              </w:rPr>
              <w:t>verilen görevler</w:t>
            </w:r>
            <w:r>
              <w:rPr>
                <w:sz w:val="20"/>
                <w:szCs w:val="20"/>
              </w:rPr>
              <w:t xml:space="preserve">i </w:t>
            </w:r>
            <w:r w:rsidRPr="004D7978">
              <w:rPr>
                <w:sz w:val="20"/>
                <w:szCs w:val="20"/>
              </w:rPr>
              <w:t>geliştir</w:t>
            </w:r>
            <w:r>
              <w:rPr>
                <w:sz w:val="20"/>
                <w:szCs w:val="20"/>
              </w:rPr>
              <w:t>irler</w:t>
            </w:r>
          </w:p>
          <w:p w:rsidR="008D02EF" w:rsidRPr="00001EE7" w:rsidRDefault="004D7978" w:rsidP="004D7978">
            <w:pPr>
              <w:pStyle w:val="Default"/>
              <w:rPr>
                <w:sz w:val="20"/>
                <w:szCs w:val="20"/>
              </w:rPr>
            </w:pPr>
            <w:r w:rsidRPr="004D7978">
              <w:rPr>
                <w:sz w:val="20"/>
                <w:szCs w:val="20"/>
              </w:rPr>
              <w:t>● görevleri kendi ihtiyaçlarına,</w:t>
            </w:r>
            <w:r>
              <w:rPr>
                <w:sz w:val="20"/>
                <w:szCs w:val="20"/>
              </w:rPr>
              <w:t xml:space="preserve"> </w:t>
            </w:r>
            <w:r w:rsidRPr="004D7978">
              <w:rPr>
                <w:sz w:val="20"/>
                <w:szCs w:val="20"/>
              </w:rPr>
              <w:t>tarz</w:t>
            </w:r>
            <w:r>
              <w:rPr>
                <w:sz w:val="20"/>
                <w:szCs w:val="20"/>
              </w:rPr>
              <w:t>lar</w:t>
            </w:r>
            <w:r w:rsidRPr="004D7978">
              <w:rPr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>na</w:t>
            </w:r>
            <w:r w:rsidRPr="004D7978">
              <w:rPr>
                <w:sz w:val="20"/>
                <w:szCs w:val="20"/>
              </w:rPr>
              <w:t>, zaman</w:t>
            </w:r>
            <w:r>
              <w:rPr>
                <w:sz w:val="20"/>
                <w:szCs w:val="20"/>
              </w:rPr>
              <w:t>larına</w:t>
            </w:r>
            <w:r w:rsidRPr="004D7978">
              <w:rPr>
                <w:sz w:val="20"/>
                <w:szCs w:val="20"/>
              </w:rPr>
              <w:t xml:space="preserve"> göre kişiselleştir</w:t>
            </w:r>
            <w:r>
              <w:rPr>
                <w:sz w:val="20"/>
                <w:szCs w:val="20"/>
              </w:rPr>
              <w:t>irler</w:t>
            </w:r>
            <w:r w:rsidRPr="004D7978"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</w:tcPr>
          <w:p w:rsidR="00186F12" w:rsidRPr="00186F12" w:rsidRDefault="00186F12" w:rsidP="00186F12">
            <w:pPr>
              <w:pStyle w:val="Default"/>
              <w:rPr>
                <w:sz w:val="20"/>
                <w:szCs w:val="20"/>
              </w:rPr>
            </w:pPr>
            <w:r w:rsidRPr="00186F12">
              <w:rPr>
                <w:sz w:val="20"/>
                <w:szCs w:val="20"/>
              </w:rPr>
              <w:lastRenderedPageBreak/>
              <w:t>Takım ve bireysel</w:t>
            </w:r>
          </w:p>
          <w:p w:rsidR="00186F12" w:rsidRDefault="00186F12" w:rsidP="00186F12">
            <w:pPr>
              <w:pStyle w:val="Default"/>
              <w:rPr>
                <w:sz w:val="20"/>
                <w:szCs w:val="20"/>
              </w:rPr>
            </w:pPr>
            <w:r w:rsidRPr="00186F12">
              <w:rPr>
                <w:sz w:val="20"/>
                <w:szCs w:val="20"/>
              </w:rPr>
              <w:t>Çalışma</w:t>
            </w:r>
          </w:p>
          <w:p w:rsidR="00186F12" w:rsidRPr="00186F12" w:rsidRDefault="00186F12" w:rsidP="00186F12">
            <w:pPr>
              <w:pStyle w:val="Default"/>
              <w:rPr>
                <w:sz w:val="20"/>
                <w:szCs w:val="20"/>
              </w:rPr>
            </w:pPr>
          </w:p>
          <w:p w:rsidR="00186F12" w:rsidRPr="00186F12" w:rsidRDefault="00186F12" w:rsidP="00186F12">
            <w:pPr>
              <w:pStyle w:val="Default"/>
              <w:rPr>
                <w:sz w:val="20"/>
                <w:szCs w:val="20"/>
              </w:rPr>
            </w:pPr>
            <w:r w:rsidRPr="00186F12">
              <w:rPr>
                <w:sz w:val="20"/>
                <w:szCs w:val="20"/>
              </w:rPr>
              <w:t>Öğrenciler:</w:t>
            </w:r>
          </w:p>
          <w:p w:rsidR="00186F12" w:rsidRPr="00186F12" w:rsidRDefault="00186F12" w:rsidP="00186F12">
            <w:pPr>
              <w:pStyle w:val="Default"/>
              <w:rPr>
                <w:sz w:val="20"/>
                <w:szCs w:val="20"/>
              </w:rPr>
            </w:pPr>
            <w:r w:rsidRPr="00186F12">
              <w:rPr>
                <w:sz w:val="20"/>
                <w:szCs w:val="20"/>
              </w:rPr>
              <w:t>● Evde ya da</w:t>
            </w:r>
            <w:r>
              <w:rPr>
                <w:sz w:val="20"/>
                <w:szCs w:val="20"/>
              </w:rPr>
              <w:t xml:space="preserve"> </w:t>
            </w:r>
            <w:r w:rsidRPr="00186F12">
              <w:rPr>
                <w:sz w:val="20"/>
                <w:szCs w:val="20"/>
              </w:rPr>
              <w:t>Okul</w:t>
            </w:r>
            <w:r>
              <w:rPr>
                <w:sz w:val="20"/>
                <w:szCs w:val="20"/>
              </w:rPr>
              <w:t>da</w:t>
            </w:r>
            <w:r w:rsidRPr="00186F12">
              <w:rPr>
                <w:sz w:val="20"/>
                <w:szCs w:val="20"/>
              </w:rPr>
              <w:t xml:space="preserve"> tek başına ve / veya</w:t>
            </w:r>
            <w:r>
              <w:rPr>
                <w:sz w:val="20"/>
                <w:szCs w:val="20"/>
              </w:rPr>
              <w:t xml:space="preserve"> t</w:t>
            </w:r>
            <w:r w:rsidRPr="00186F12">
              <w:rPr>
                <w:sz w:val="20"/>
                <w:szCs w:val="20"/>
              </w:rPr>
              <w:t>akım halinde çalış</w:t>
            </w:r>
            <w:r>
              <w:rPr>
                <w:sz w:val="20"/>
                <w:szCs w:val="20"/>
              </w:rPr>
              <w:t>ırlar</w:t>
            </w:r>
          </w:p>
          <w:p w:rsidR="005838F8" w:rsidRPr="00001EE7" w:rsidRDefault="00186F12" w:rsidP="00186F12">
            <w:pPr>
              <w:pStyle w:val="Default"/>
              <w:rPr>
                <w:sz w:val="20"/>
                <w:szCs w:val="20"/>
              </w:rPr>
            </w:pPr>
            <w:r w:rsidRPr="00186F12">
              <w:rPr>
                <w:sz w:val="20"/>
                <w:szCs w:val="20"/>
              </w:rPr>
              <w:lastRenderedPageBreak/>
              <w:t>● bulguları</w:t>
            </w:r>
            <w:r>
              <w:rPr>
                <w:sz w:val="20"/>
                <w:szCs w:val="20"/>
              </w:rPr>
              <w:t xml:space="preserve"> </w:t>
            </w:r>
            <w:r w:rsidRPr="00186F12">
              <w:rPr>
                <w:sz w:val="20"/>
                <w:szCs w:val="20"/>
              </w:rPr>
              <w:t>sanal ortam içinde paylaş</w:t>
            </w:r>
            <w:r>
              <w:rPr>
                <w:sz w:val="20"/>
                <w:szCs w:val="20"/>
              </w:rPr>
              <w:t>ırlar</w:t>
            </w:r>
          </w:p>
        </w:tc>
        <w:tc>
          <w:tcPr>
            <w:tcW w:w="505" w:type="pct"/>
          </w:tcPr>
          <w:p w:rsidR="000F67E5" w:rsidRPr="000F67E5" w:rsidRDefault="000F67E5" w:rsidP="000F67E5">
            <w:pPr>
              <w:pStyle w:val="Default"/>
              <w:rPr>
                <w:sz w:val="20"/>
                <w:szCs w:val="20"/>
              </w:rPr>
            </w:pPr>
            <w:r w:rsidRPr="000F67E5">
              <w:rPr>
                <w:sz w:val="20"/>
                <w:szCs w:val="20"/>
              </w:rPr>
              <w:lastRenderedPageBreak/>
              <w:t>Takım ve bireysel</w:t>
            </w:r>
          </w:p>
          <w:p w:rsidR="000F67E5" w:rsidRDefault="00B526D8" w:rsidP="000F67E5">
            <w:pPr>
              <w:pStyle w:val="Default"/>
              <w:rPr>
                <w:sz w:val="20"/>
                <w:szCs w:val="20"/>
              </w:rPr>
            </w:pPr>
            <w:r w:rsidRPr="000F67E5">
              <w:rPr>
                <w:sz w:val="20"/>
                <w:szCs w:val="20"/>
              </w:rPr>
              <w:t>Ç</w:t>
            </w:r>
            <w:r w:rsidR="000F67E5" w:rsidRPr="000F67E5">
              <w:rPr>
                <w:sz w:val="20"/>
                <w:szCs w:val="20"/>
              </w:rPr>
              <w:t>alışma</w:t>
            </w:r>
          </w:p>
          <w:p w:rsidR="00B526D8" w:rsidRPr="000F67E5" w:rsidRDefault="00B526D8" w:rsidP="000F67E5">
            <w:pPr>
              <w:pStyle w:val="Default"/>
              <w:rPr>
                <w:sz w:val="20"/>
                <w:szCs w:val="20"/>
              </w:rPr>
            </w:pPr>
          </w:p>
          <w:p w:rsidR="000F67E5" w:rsidRPr="000F67E5" w:rsidRDefault="000F67E5" w:rsidP="000F67E5">
            <w:pPr>
              <w:pStyle w:val="Default"/>
              <w:rPr>
                <w:sz w:val="20"/>
                <w:szCs w:val="20"/>
              </w:rPr>
            </w:pPr>
            <w:r w:rsidRPr="000F67E5">
              <w:rPr>
                <w:sz w:val="20"/>
                <w:szCs w:val="20"/>
              </w:rPr>
              <w:t>Öğrenciler:</w:t>
            </w:r>
          </w:p>
          <w:p w:rsidR="000F67E5" w:rsidRPr="000F67E5" w:rsidRDefault="000F67E5" w:rsidP="000F67E5">
            <w:pPr>
              <w:pStyle w:val="Default"/>
              <w:rPr>
                <w:sz w:val="20"/>
                <w:szCs w:val="20"/>
              </w:rPr>
            </w:pPr>
            <w:r w:rsidRPr="000F67E5">
              <w:rPr>
                <w:sz w:val="20"/>
                <w:szCs w:val="20"/>
              </w:rPr>
              <w:t>● Takım halinde</w:t>
            </w:r>
            <w:r w:rsidR="00B526D8" w:rsidRPr="000F67E5">
              <w:rPr>
                <w:sz w:val="20"/>
                <w:szCs w:val="20"/>
              </w:rPr>
              <w:t xml:space="preserve"> bulgularını harita</w:t>
            </w:r>
            <w:r w:rsidR="00B526D8">
              <w:rPr>
                <w:sz w:val="20"/>
                <w:szCs w:val="20"/>
              </w:rPr>
              <w:t>larlar</w:t>
            </w:r>
          </w:p>
          <w:p w:rsidR="000F67E5" w:rsidRPr="000F67E5" w:rsidRDefault="000F67E5" w:rsidP="000F67E5">
            <w:pPr>
              <w:pStyle w:val="Default"/>
              <w:rPr>
                <w:sz w:val="20"/>
                <w:szCs w:val="20"/>
              </w:rPr>
            </w:pPr>
            <w:r w:rsidRPr="000F67E5">
              <w:rPr>
                <w:sz w:val="20"/>
                <w:szCs w:val="20"/>
              </w:rPr>
              <w:lastRenderedPageBreak/>
              <w:t>● işbirliği içerisinde</w:t>
            </w:r>
            <w:r w:rsidR="00B526D8">
              <w:rPr>
                <w:sz w:val="20"/>
                <w:szCs w:val="20"/>
              </w:rPr>
              <w:t xml:space="preserve"> </w:t>
            </w:r>
            <w:r w:rsidR="00B526D8" w:rsidRPr="000F67E5">
              <w:rPr>
                <w:sz w:val="20"/>
                <w:szCs w:val="20"/>
              </w:rPr>
              <w:t>zihin haritaları oluştur</w:t>
            </w:r>
            <w:r w:rsidR="00B526D8">
              <w:rPr>
                <w:sz w:val="20"/>
                <w:szCs w:val="20"/>
              </w:rPr>
              <w:t xml:space="preserve">urlar </w:t>
            </w:r>
            <w:r w:rsidRPr="000F67E5">
              <w:rPr>
                <w:sz w:val="20"/>
                <w:szCs w:val="20"/>
              </w:rPr>
              <w:t>ve</w:t>
            </w:r>
            <w:r w:rsidR="00B526D8">
              <w:rPr>
                <w:sz w:val="20"/>
                <w:szCs w:val="20"/>
              </w:rPr>
              <w:t xml:space="preserve"> </w:t>
            </w:r>
            <w:r w:rsidRPr="000F67E5">
              <w:rPr>
                <w:sz w:val="20"/>
                <w:szCs w:val="20"/>
              </w:rPr>
              <w:t xml:space="preserve">bunları </w:t>
            </w:r>
            <w:r w:rsidR="00B526D8" w:rsidRPr="000F67E5">
              <w:rPr>
                <w:sz w:val="20"/>
                <w:szCs w:val="20"/>
              </w:rPr>
              <w:t xml:space="preserve">Online </w:t>
            </w:r>
            <w:r w:rsidRPr="000F67E5">
              <w:rPr>
                <w:sz w:val="20"/>
                <w:szCs w:val="20"/>
              </w:rPr>
              <w:t>paylaş</w:t>
            </w:r>
            <w:r w:rsidR="00B526D8">
              <w:rPr>
                <w:sz w:val="20"/>
                <w:szCs w:val="20"/>
              </w:rPr>
              <w:t>ırlar</w:t>
            </w:r>
          </w:p>
          <w:p w:rsidR="000F67E5" w:rsidRPr="000F67E5" w:rsidRDefault="000F67E5" w:rsidP="000F67E5">
            <w:pPr>
              <w:pStyle w:val="Default"/>
              <w:rPr>
                <w:sz w:val="20"/>
                <w:szCs w:val="20"/>
              </w:rPr>
            </w:pPr>
            <w:r w:rsidRPr="000F67E5">
              <w:rPr>
                <w:sz w:val="20"/>
                <w:szCs w:val="20"/>
              </w:rPr>
              <w:t xml:space="preserve">● </w:t>
            </w:r>
          </w:p>
          <w:p w:rsidR="000F67E5" w:rsidRPr="000F67E5" w:rsidRDefault="000F67E5" w:rsidP="000F67E5">
            <w:pPr>
              <w:pStyle w:val="Default"/>
              <w:rPr>
                <w:sz w:val="20"/>
                <w:szCs w:val="20"/>
              </w:rPr>
            </w:pPr>
            <w:r w:rsidRPr="000F67E5">
              <w:rPr>
                <w:sz w:val="20"/>
                <w:szCs w:val="20"/>
              </w:rPr>
              <w:t>Açık diyalog</w:t>
            </w:r>
            <w:r w:rsidR="00B526D8">
              <w:rPr>
                <w:sz w:val="20"/>
                <w:szCs w:val="20"/>
              </w:rPr>
              <w:t>da</w:t>
            </w:r>
            <w:r w:rsidR="00B526D8" w:rsidRPr="000F67E5">
              <w:rPr>
                <w:sz w:val="20"/>
                <w:szCs w:val="20"/>
              </w:rPr>
              <w:t xml:space="preserve"> bulun</w:t>
            </w:r>
            <w:r w:rsidR="00B526D8">
              <w:rPr>
                <w:sz w:val="20"/>
                <w:szCs w:val="20"/>
              </w:rPr>
              <w:t>urlar</w:t>
            </w:r>
            <w:r w:rsidRPr="000F67E5">
              <w:rPr>
                <w:sz w:val="20"/>
                <w:szCs w:val="20"/>
              </w:rPr>
              <w:t>,</w:t>
            </w:r>
          </w:p>
          <w:p w:rsidR="005838F8" w:rsidRPr="00001EE7" w:rsidRDefault="000F67E5" w:rsidP="00B526D8">
            <w:pPr>
              <w:pStyle w:val="Default"/>
              <w:rPr>
                <w:sz w:val="20"/>
                <w:szCs w:val="20"/>
              </w:rPr>
            </w:pPr>
            <w:proofErr w:type="gramStart"/>
            <w:r w:rsidRPr="000F67E5">
              <w:rPr>
                <w:sz w:val="20"/>
                <w:szCs w:val="20"/>
              </w:rPr>
              <w:t>örneğin</w:t>
            </w:r>
            <w:proofErr w:type="gramEnd"/>
            <w:r w:rsidRPr="000F67E5">
              <w:rPr>
                <w:sz w:val="20"/>
                <w:szCs w:val="20"/>
              </w:rPr>
              <w:t xml:space="preserve"> ara dönem sonuçlar</w:t>
            </w:r>
            <w:r w:rsidR="00B526D8">
              <w:rPr>
                <w:sz w:val="20"/>
                <w:szCs w:val="20"/>
              </w:rPr>
              <w:t xml:space="preserve">ını </w:t>
            </w:r>
            <w:r w:rsidRPr="000F67E5">
              <w:rPr>
                <w:sz w:val="20"/>
                <w:szCs w:val="20"/>
              </w:rPr>
              <w:t>akranlar</w:t>
            </w:r>
            <w:r w:rsidR="00B526D8">
              <w:rPr>
                <w:sz w:val="20"/>
                <w:szCs w:val="20"/>
              </w:rPr>
              <w:t>ı</w:t>
            </w:r>
            <w:r w:rsidR="00B526D8" w:rsidRPr="000F67E5">
              <w:rPr>
                <w:sz w:val="20"/>
                <w:szCs w:val="20"/>
              </w:rPr>
              <w:t xml:space="preserve"> ile paylaş</w:t>
            </w:r>
            <w:r w:rsidR="00B526D8">
              <w:rPr>
                <w:sz w:val="20"/>
                <w:szCs w:val="20"/>
              </w:rPr>
              <w:t>ırlar</w:t>
            </w:r>
          </w:p>
        </w:tc>
        <w:tc>
          <w:tcPr>
            <w:tcW w:w="562" w:type="pct"/>
          </w:tcPr>
          <w:p w:rsidR="00F95DD1" w:rsidRPr="00F95DD1" w:rsidRDefault="00F95DD1" w:rsidP="00F95D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Takım </w:t>
            </w:r>
            <w:r w:rsidRPr="00F95DD1">
              <w:rPr>
                <w:sz w:val="20"/>
                <w:szCs w:val="20"/>
              </w:rPr>
              <w:t>ve bireysel çalışma</w:t>
            </w:r>
          </w:p>
          <w:p w:rsidR="005838F8" w:rsidRPr="00001EE7" w:rsidRDefault="00F95DD1" w:rsidP="00F95DD1">
            <w:pPr>
              <w:pStyle w:val="Default"/>
              <w:rPr>
                <w:sz w:val="20"/>
                <w:szCs w:val="20"/>
              </w:rPr>
            </w:pPr>
            <w:r w:rsidRPr="00F95DD1">
              <w:rPr>
                <w:sz w:val="20"/>
                <w:szCs w:val="20"/>
              </w:rPr>
              <w:t>(ör</w:t>
            </w:r>
            <w:r>
              <w:rPr>
                <w:sz w:val="20"/>
                <w:szCs w:val="20"/>
              </w:rPr>
              <w:t xml:space="preserve"> </w:t>
            </w:r>
            <w:r w:rsidRPr="00F95DD1">
              <w:rPr>
                <w:sz w:val="20"/>
                <w:szCs w:val="20"/>
              </w:rPr>
              <w:t>bir yapboz,</w:t>
            </w:r>
            <w:r>
              <w:rPr>
                <w:sz w:val="20"/>
                <w:szCs w:val="20"/>
              </w:rPr>
              <w:t xml:space="preserve"> </w:t>
            </w:r>
            <w:r w:rsidRPr="00F95DD1">
              <w:rPr>
                <w:sz w:val="20"/>
                <w:szCs w:val="20"/>
              </w:rPr>
              <w:t>döngü süreleri...)</w:t>
            </w:r>
          </w:p>
        </w:tc>
        <w:tc>
          <w:tcPr>
            <w:tcW w:w="594" w:type="pct"/>
          </w:tcPr>
          <w:p w:rsidR="005A0154" w:rsidRPr="005A0154" w:rsidRDefault="005A0154" w:rsidP="005A0154">
            <w:pPr>
              <w:pStyle w:val="Default"/>
              <w:rPr>
                <w:sz w:val="20"/>
                <w:szCs w:val="20"/>
              </w:rPr>
            </w:pPr>
            <w:r w:rsidRPr="005A0154">
              <w:rPr>
                <w:sz w:val="20"/>
                <w:szCs w:val="20"/>
              </w:rPr>
              <w:t>Projeyi sunmak,</w:t>
            </w:r>
            <w:r>
              <w:rPr>
                <w:sz w:val="20"/>
                <w:szCs w:val="20"/>
              </w:rPr>
              <w:t xml:space="preserve"> </w:t>
            </w:r>
            <w:r w:rsidRPr="005A0154">
              <w:rPr>
                <w:sz w:val="20"/>
                <w:szCs w:val="20"/>
              </w:rPr>
              <w:t>geri bildirim analiz etmek</w:t>
            </w:r>
            <w:r>
              <w:rPr>
                <w:sz w:val="20"/>
                <w:szCs w:val="20"/>
              </w:rPr>
              <w:t xml:space="preserve"> ve yeniden tasarım yapmak için</w:t>
            </w:r>
            <w:r w:rsidRPr="005A0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5A0154">
              <w:rPr>
                <w:sz w:val="20"/>
                <w:szCs w:val="20"/>
              </w:rPr>
              <w:t xml:space="preserve">akım çalışması </w:t>
            </w:r>
          </w:p>
          <w:p w:rsidR="005838F8" w:rsidRPr="00001EE7" w:rsidRDefault="005838F8" w:rsidP="005A01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:rsidR="005A0154" w:rsidRPr="005A0154" w:rsidRDefault="005A0154" w:rsidP="005A0154">
            <w:pPr>
              <w:pStyle w:val="Default"/>
              <w:rPr>
                <w:sz w:val="20"/>
                <w:szCs w:val="20"/>
              </w:rPr>
            </w:pPr>
            <w:r w:rsidRPr="005A0154">
              <w:rPr>
                <w:sz w:val="20"/>
                <w:szCs w:val="20"/>
              </w:rPr>
              <w:t>Yeniden tasarlamak</w:t>
            </w:r>
            <w:r>
              <w:rPr>
                <w:sz w:val="20"/>
                <w:szCs w:val="20"/>
              </w:rPr>
              <w:t xml:space="preserve"> için</w:t>
            </w:r>
            <w:r w:rsidRPr="005A0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5A0154">
              <w:rPr>
                <w:sz w:val="20"/>
                <w:szCs w:val="20"/>
              </w:rPr>
              <w:t>akım çalışması</w:t>
            </w:r>
          </w:p>
          <w:p w:rsidR="005838F8" w:rsidRPr="00001EE7" w:rsidRDefault="005838F8" w:rsidP="005A01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7" w:type="pct"/>
          </w:tcPr>
          <w:p w:rsidR="00182263" w:rsidRPr="00182263" w:rsidRDefault="00182263" w:rsidP="001822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Sonuçları </w:t>
            </w:r>
            <w:proofErr w:type="spellStart"/>
            <w:r w:rsidRPr="00182263">
              <w:rPr>
                <w:sz w:val="20"/>
                <w:szCs w:val="20"/>
              </w:rPr>
              <w:t>yaygınlaştırıa</w:t>
            </w:r>
            <w:r>
              <w:rPr>
                <w:sz w:val="20"/>
                <w:szCs w:val="20"/>
              </w:rPr>
              <w:t>k</w:t>
            </w:r>
            <w:proofErr w:type="spellEnd"/>
            <w:r w:rsidRPr="00182263">
              <w:rPr>
                <w:sz w:val="20"/>
                <w:szCs w:val="20"/>
              </w:rPr>
              <w:t xml:space="preserve"> için </w:t>
            </w:r>
            <w:r>
              <w:rPr>
                <w:sz w:val="20"/>
                <w:szCs w:val="20"/>
              </w:rPr>
              <w:t>takım çalışması</w:t>
            </w:r>
          </w:p>
          <w:p w:rsidR="00182263" w:rsidRPr="00182263" w:rsidRDefault="00182263" w:rsidP="00182263">
            <w:pPr>
              <w:pStyle w:val="Default"/>
              <w:rPr>
                <w:sz w:val="20"/>
                <w:szCs w:val="20"/>
              </w:rPr>
            </w:pPr>
          </w:p>
          <w:p w:rsidR="005838F8" w:rsidRPr="00001EE7" w:rsidRDefault="00182263" w:rsidP="00182263">
            <w:pPr>
              <w:pStyle w:val="Default"/>
              <w:rPr>
                <w:sz w:val="20"/>
                <w:szCs w:val="20"/>
              </w:rPr>
            </w:pPr>
            <w:r w:rsidRPr="00182263">
              <w:rPr>
                <w:sz w:val="20"/>
                <w:szCs w:val="20"/>
              </w:rPr>
              <w:t>● Öz,</w:t>
            </w:r>
            <w:r>
              <w:rPr>
                <w:sz w:val="20"/>
                <w:szCs w:val="20"/>
              </w:rPr>
              <w:t xml:space="preserve"> e</w:t>
            </w:r>
            <w:r w:rsidRPr="00182263">
              <w:rPr>
                <w:sz w:val="20"/>
                <w:szCs w:val="20"/>
              </w:rPr>
              <w:t>şler arası</w:t>
            </w:r>
            <w:r>
              <w:rPr>
                <w:sz w:val="20"/>
                <w:szCs w:val="20"/>
              </w:rPr>
              <w:t xml:space="preserve"> </w:t>
            </w:r>
            <w:r w:rsidRPr="00182263">
              <w:rPr>
                <w:sz w:val="20"/>
                <w:szCs w:val="20"/>
              </w:rPr>
              <w:t>değerlendirme</w:t>
            </w:r>
          </w:p>
        </w:tc>
      </w:tr>
      <w:tr w:rsidR="006D0B4F" w:rsidRPr="00001EE7" w:rsidTr="004F3D5E">
        <w:tc>
          <w:tcPr>
            <w:tcW w:w="551" w:type="pct"/>
          </w:tcPr>
          <w:p w:rsidR="00000E97" w:rsidRDefault="00000E97" w:rsidP="00000E97">
            <w:r>
              <w:lastRenderedPageBreak/>
              <w:t xml:space="preserve">Yansıtma </w:t>
            </w:r>
          </w:p>
          <w:p w:rsidR="00000E97" w:rsidRDefault="00000E97" w:rsidP="00000E97">
            <w:r>
              <w:t>(bir kişinin öğrenme</w:t>
            </w:r>
            <w:r w:rsidR="00CC1603">
              <w:t xml:space="preserve"> ve</w:t>
            </w:r>
            <w:r w:rsidRPr="00E93BFB">
              <w:t xml:space="preserve"> </w:t>
            </w:r>
            <w:r>
              <w:t>yansıt</w:t>
            </w:r>
            <w:r w:rsidR="00CC1603">
              <w:t>m</w:t>
            </w:r>
            <w:r>
              <w:t>a aktivitesi durumu</w:t>
            </w:r>
            <w:r w:rsidR="00CC1603">
              <w:t>nu</w:t>
            </w:r>
            <w:r>
              <w:t xml:space="preserve"> ve ilerlemesini</w:t>
            </w:r>
            <w:r w:rsidRPr="00E93BFB">
              <w:t xml:space="preserve"> </w:t>
            </w:r>
            <w:r w:rsidR="00CC1603">
              <w:t>yansıtmak</w:t>
            </w:r>
            <w:r>
              <w:t>)</w:t>
            </w:r>
          </w:p>
          <w:p w:rsidR="00000E97" w:rsidRDefault="00000E97" w:rsidP="00000E97"/>
          <w:p w:rsidR="005838F8" w:rsidRPr="00000E97" w:rsidRDefault="00000E97" w:rsidP="00000E97">
            <w:pPr>
              <w:pStyle w:val="Default"/>
              <w:rPr>
                <w:sz w:val="22"/>
                <w:szCs w:val="22"/>
              </w:rPr>
            </w:pPr>
            <w:r>
              <w:t>Değerlendirme (tip, araçlar)</w:t>
            </w:r>
          </w:p>
        </w:tc>
        <w:tc>
          <w:tcPr>
            <w:tcW w:w="689" w:type="pct"/>
          </w:tcPr>
          <w:p w:rsidR="00CC1603" w:rsidRPr="00CC1603" w:rsidRDefault="00CC1603" w:rsidP="00CC1603">
            <w:pPr>
              <w:pStyle w:val="Default"/>
              <w:rPr>
                <w:sz w:val="20"/>
                <w:szCs w:val="20"/>
              </w:rPr>
            </w:pPr>
            <w:r w:rsidRPr="00CC1603">
              <w:rPr>
                <w:sz w:val="20"/>
                <w:szCs w:val="20"/>
              </w:rPr>
              <w:t>● Öz-değerlendirme</w:t>
            </w:r>
          </w:p>
          <w:p w:rsidR="00CC1603" w:rsidRPr="00CC1603" w:rsidRDefault="00CC1603" w:rsidP="00CC1603">
            <w:pPr>
              <w:pStyle w:val="Default"/>
              <w:rPr>
                <w:sz w:val="20"/>
                <w:szCs w:val="20"/>
              </w:rPr>
            </w:pPr>
            <w:r w:rsidRPr="00CC1603">
              <w:rPr>
                <w:sz w:val="20"/>
                <w:szCs w:val="20"/>
              </w:rPr>
              <w:t>● Eşler</w:t>
            </w:r>
            <w:r>
              <w:rPr>
                <w:sz w:val="20"/>
                <w:szCs w:val="20"/>
              </w:rPr>
              <w:t>in</w:t>
            </w:r>
            <w:r w:rsidRPr="00CC1603">
              <w:rPr>
                <w:sz w:val="20"/>
                <w:szCs w:val="20"/>
              </w:rPr>
              <w:t xml:space="preserve"> değerlendirme</w:t>
            </w:r>
          </w:p>
          <w:p w:rsidR="008D02EF" w:rsidRDefault="00CC1603" w:rsidP="00CC1603">
            <w:pPr>
              <w:pStyle w:val="Default"/>
              <w:rPr>
                <w:sz w:val="20"/>
                <w:szCs w:val="20"/>
              </w:rPr>
            </w:pPr>
            <w:r w:rsidRPr="00CC1603">
              <w:rPr>
                <w:sz w:val="20"/>
                <w:szCs w:val="20"/>
              </w:rPr>
              <w:t>● Öğretmen değerlendirmesi</w:t>
            </w:r>
          </w:p>
          <w:p w:rsidR="00CC1603" w:rsidRDefault="00CC1603" w:rsidP="00CC1603">
            <w:pPr>
              <w:pStyle w:val="Default"/>
              <w:rPr>
                <w:sz w:val="20"/>
                <w:szCs w:val="20"/>
              </w:rPr>
            </w:pPr>
          </w:p>
          <w:p w:rsidR="00CC1603" w:rsidRDefault="00CC1603" w:rsidP="00CC1603">
            <w:r>
              <w:t>● Ne: süreç ve ürün</w:t>
            </w:r>
          </w:p>
          <w:p w:rsidR="00CC1603" w:rsidRDefault="00CC1603" w:rsidP="00CC1603">
            <w:r>
              <w:t>● Kim: grup ve bireysel çalışma</w:t>
            </w:r>
          </w:p>
          <w:p w:rsidR="00CC1603" w:rsidRDefault="00CC1603" w:rsidP="00CC1603">
            <w:r>
              <w:t>Değerlendirme</w:t>
            </w:r>
          </w:p>
          <w:p w:rsidR="00CC1603" w:rsidRDefault="00CC1603" w:rsidP="00CC1603">
            <w:r>
              <w:t>Öğretmen:</w:t>
            </w:r>
          </w:p>
          <w:p w:rsidR="00CC1603" w:rsidRDefault="00CC1603" w:rsidP="00CC1603">
            <w:r>
              <w:t>Öğrencilerin nasıl tepki verdiklerini ve tartışmalara katılmalarını</w:t>
            </w:r>
            <w:r w:rsidRPr="006C4401">
              <w:t xml:space="preserve"> </w:t>
            </w:r>
            <w:r>
              <w:t>görevi sorgulamaya yeteneklerini</w:t>
            </w:r>
            <w:r w:rsidRPr="006C4401">
              <w:t xml:space="preserve"> </w:t>
            </w:r>
            <w:r>
              <w:t>(özellikle Onlar Öneri için değer ve olumlu bir değişim</w:t>
            </w:r>
            <w:r w:rsidRPr="006C4401">
              <w:t xml:space="preserve"> </w:t>
            </w:r>
            <w:r>
              <w:t xml:space="preserve">ekleyip </w:t>
            </w:r>
            <w:r>
              <w:lastRenderedPageBreak/>
              <w:t>eklemediklerini), ve kendi rollerini</w:t>
            </w:r>
            <w:r w:rsidRPr="006C4401">
              <w:t xml:space="preserve"> </w:t>
            </w:r>
            <w:r>
              <w:t>seçme ve tanımlama</w:t>
            </w:r>
            <w:r w:rsidRPr="006C4401">
              <w:t xml:space="preserve"> </w:t>
            </w:r>
            <w:r>
              <w:t>becerilerini</w:t>
            </w:r>
            <w:r w:rsidRPr="006C4401">
              <w:t xml:space="preserve"> </w:t>
            </w:r>
            <w:r>
              <w:t>değerlendirir</w:t>
            </w:r>
          </w:p>
          <w:p w:rsidR="00CC1603" w:rsidRDefault="00CC1603" w:rsidP="00CC1603">
            <w:r>
              <w:t>Yansıtma (sadece öğrenciler için)</w:t>
            </w:r>
          </w:p>
          <w:p w:rsidR="00CC1603" w:rsidRDefault="00CC1603" w:rsidP="00CC1603">
            <w:r>
              <w:t>● tasarım özeti</w:t>
            </w:r>
            <w:r w:rsidRPr="006C4401">
              <w:t xml:space="preserve"> </w:t>
            </w:r>
            <w:r>
              <w:t>üzerinde</w:t>
            </w:r>
            <w:r w:rsidRPr="006C4401">
              <w:t xml:space="preserve"> </w:t>
            </w:r>
            <w:r>
              <w:t>geri bildirim</w:t>
            </w:r>
            <w:r w:rsidRPr="006C4401">
              <w:t xml:space="preserve"> </w:t>
            </w:r>
            <w:r>
              <w:t>kaydeder</w:t>
            </w:r>
          </w:p>
          <w:p w:rsidR="00CC1603" w:rsidRPr="00001EE7" w:rsidRDefault="00CC1603" w:rsidP="00CC16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:rsidR="007F1EA2" w:rsidRPr="007F1EA2" w:rsidRDefault="007F1EA2" w:rsidP="007F1EA2">
            <w:pPr>
              <w:pStyle w:val="Default"/>
              <w:rPr>
                <w:sz w:val="20"/>
                <w:szCs w:val="20"/>
              </w:rPr>
            </w:pPr>
            <w:r w:rsidRPr="007F1EA2">
              <w:rPr>
                <w:sz w:val="20"/>
                <w:szCs w:val="20"/>
              </w:rPr>
              <w:lastRenderedPageBreak/>
              <w:t>● Öz-değerlendirme</w:t>
            </w:r>
          </w:p>
          <w:p w:rsidR="007F1EA2" w:rsidRPr="007F1EA2" w:rsidRDefault="007F1EA2" w:rsidP="007F1EA2">
            <w:pPr>
              <w:pStyle w:val="Default"/>
              <w:rPr>
                <w:sz w:val="20"/>
                <w:szCs w:val="20"/>
              </w:rPr>
            </w:pPr>
            <w:r w:rsidRPr="007F1EA2">
              <w:rPr>
                <w:sz w:val="20"/>
                <w:szCs w:val="20"/>
              </w:rPr>
              <w:t>● Eşler</w:t>
            </w:r>
            <w:r>
              <w:rPr>
                <w:sz w:val="20"/>
                <w:szCs w:val="20"/>
              </w:rPr>
              <w:t>in</w:t>
            </w:r>
            <w:r w:rsidRPr="007F1EA2">
              <w:rPr>
                <w:sz w:val="20"/>
                <w:szCs w:val="20"/>
              </w:rPr>
              <w:t xml:space="preserve"> değerlendirme</w:t>
            </w:r>
            <w:r>
              <w:rPr>
                <w:sz w:val="20"/>
                <w:szCs w:val="20"/>
              </w:rPr>
              <w:t>si</w:t>
            </w:r>
          </w:p>
          <w:p w:rsidR="005838F8" w:rsidRDefault="007F1EA2" w:rsidP="007F1EA2">
            <w:pPr>
              <w:pStyle w:val="Default"/>
              <w:rPr>
                <w:sz w:val="20"/>
                <w:szCs w:val="20"/>
              </w:rPr>
            </w:pPr>
            <w:r w:rsidRPr="007F1EA2">
              <w:rPr>
                <w:sz w:val="20"/>
                <w:szCs w:val="20"/>
              </w:rPr>
              <w:t>● Öğretmen değerlendirmesi</w:t>
            </w:r>
          </w:p>
          <w:p w:rsidR="007F1EA2" w:rsidRDefault="007F1EA2" w:rsidP="007F1EA2">
            <w:pPr>
              <w:pStyle w:val="Default"/>
              <w:rPr>
                <w:sz w:val="20"/>
                <w:szCs w:val="20"/>
              </w:rPr>
            </w:pPr>
          </w:p>
          <w:p w:rsidR="009F6BDE" w:rsidRDefault="009F6BDE" w:rsidP="009F6BDE">
            <w:r>
              <w:t>● Ne: süreç ve ürün</w:t>
            </w:r>
          </w:p>
          <w:p w:rsidR="009F6BDE" w:rsidRDefault="009F6BDE" w:rsidP="009F6BDE">
            <w:r>
              <w:t>● Kim: grup ve bireysel çalışma</w:t>
            </w:r>
          </w:p>
          <w:p w:rsidR="009F6BDE" w:rsidRDefault="009F6BDE" w:rsidP="009F6BDE">
            <w:r>
              <w:t>Değerlendirme</w:t>
            </w:r>
          </w:p>
          <w:p w:rsidR="009F6BDE" w:rsidRDefault="009F6BDE" w:rsidP="009F6BDE">
            <w:r>
              <w:t>Öğretmen:</w:t>
            </w:r>
          </w:p>
          <w:p w:rsidR="009F6BDE" w:rsidRDefault="009F6BDE" w:rsidP="009F6BDE">
            <w:r>
              <w:t>Her öğrenci ve takım</w:t>
            </w:r>
            <w:r w:rsidRPr="006C4401">
              <w:t xml:space="preserve"> </w:t>
            </w:r>
            <w:r>
              <w:t>çalışmasını</w:t>
            </w:r>
            <w:r w:rsidRPr="006C4401">
              <w:t xml:space="preserve"> </w:t>
            </w:r>
            <w:r>
              <w:t>belirlenen kaynaklara, uygunluk şartları</w:t>
            </w:r>
            <w:r w:rsidRPr="006C4401">
              <w:t xml:space="preserve"> </w:t>
            </w:r>
            <w:r>
              <w:t>içinde, etkinlik ve genişliğe göre</w:t>
            </w:r>
            <w:r w:rsidRPr="006C4401">
              <w:t xml:space="preserve"> </w:t>
            </w:r>
            <w:r>
              <w:t>değerlendiriyor</w:t>
            </w:r>
          </w:p>
          <w:p w:rsidR="009F6BDE" w:rsidRDefault="009F6BDE" w:rsidP="009F6BDE">
            <w:r>
              <w:t>Öğrenciler:</w:t>
            </w:r>
          </w:p>
          <w:p w:rsidR="009F6BDE" w:rsidRDefault="009F6BDE" w:rsidP="009F6BDE">
            <w:r>
              <w:t>● akran geri bildirimi</w:t>
            </w:r>
          </w:p>
          <w:p w:rsidR="009F6BDE" w:rsidRDefault="009F6BDE" w:rsidP="009F6BDE">
            <w:r>
              <w:lastRenderedPageBreak/>
              <w:t>Yansıtma (sadece öğrenciler için)</w:t>
            </w:r>
          </w:p>
          <w:p w:rsidR="009F6BDE" w:rsidRDefault="009F6BDE" w:rsidP="009F6BDE">
            <w:r>
              <w:t xml:space="preserve">● yansıtmaları gözlemler, kayıt eder ve paylaşır </w:t>
            </w:r>
          </w:p>
          <w:p w:rsidR="007F1EA2" w:rsidRPr="00001EE7" w:rsidRDefault="007F1EA2" w:rsidP="007F1EA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:rsidR="00422951" w:rsidRPr="00446CDF" w:rsidRDefault="00422951" w:rsidP="00422951">
            <w:pPr>
              <w:pStyle w:val="Default"/>
              <w:rPr>
                <w:sz w:val="20"/>
                <w:szCs w:val="20"/>
              </w:rPr>
            </w:pPr>
            <w:r w:rsidRPr="00446CDF">
              <w:rPr>
                <w:sz w:val="20"/>
                <w:szCs w:val="20"/>
              </w:rPr>
              <w:lastRenderedPageBreak/>
              <w:t>Değerlendirme</w:t>
            </w:r>
          </w:p>
          <w:p w:rsidR="00422951" w:rsidRPr="00446CDF" w:rsidRDefault="00422951" w:rsidP="00422951">
            <w:pPr>
              <w:pStyle w:val="Default"/>
              <w:rPr>
                <w:sz w:val="20"/>
                <w:szCs w:val="20"/>
              </w:rPr>
            </w:pPr>
            <w:r w:rsidRPr="00446CDF">
              <w:rPr>
                <w:sz w:val="20"/>
                <w:szCs w:val="20"/>
              </w:rPr>
              <w:t>Öğretmen:</w:t>
            </w:r>
          </w:p>
          <w:p w:rsidR="00422951" w:rsidRDefault="00422951" w:rsidP="00422951">
            <w:r>
              <w:t xml:space="preserve">● grubun oluşturduğu </w:t>
            </w:r>
            <w:r>
              <w:rPr>
                <w:sz w:val="20"/>
                <w:szCs w:val="20"/>
              </w:rPr>
              <w:t xml:space="preserve">kavramsal </w:t>
            </w:r>
            <w:r w:rsidRPr="00446CDF">
              <w:rPr>
                <w:sz w:val="20"/>
                <w:szCs w:val="20"/>
              </w:rPr>
              <w:t xml:space="preserve">harita </w:t>
            </w:r>
            <w:r>
              <w:t xml:space="preserve">ve </w:t>
            </w:r>
            <w:proofErr w:type="gramStart"/>
            <w:r>
              <w:t>hikaye</w:t>
            </w:r>
            <w:proofErr w:type="gramEnd"/>
            <w:r>
              <w:t xml:space="preserve"> panosu </w:t>
            </w:r>
            <w:r w:rsidRPr="00446CDF">
              <w:rPr>
                <w:sz w:val="20"/>
                <w:szCs w:val="20"/>
              </w:rPr>
              <w:t xml:space="preserve">hakkında geri bildirim </w:t>
            </w:r>
            <w:r>
              <w:t>sağlar ve grubun</w:t>
            </w:r>
            <w:r w:rsidRPr="004721CD">
              <w:t xml:space="preserve"> </w:t>
            </w:r>
            <w:r>
              <w:t>tasarımını</w:t>
            </w:r>
            <w:r w:rsidRPr="004721CD">
              <w:t xml:space="preserve"> </w:t>
            </w:r>
            <w:r>
              <w:t>geliştirmek için</w:t>
            </w:r>
            <w:r w:rsidRPr="004721CD">
              <w:t xml:space="preserve"> </w:t>
            </w:r>
            <w:r>
              <w:t>gruptaki her öğrencinin ne yapabileceği</w:t>
            </w:r>
            <w:r w:rsidRPr="004721CD">
              <w:t xml:space="preserve"> </w:t>
            </w:r>
            <w:r>
              <w:t>üzerinde öneride bulunur.</w:t>
            </w:r>
            <w:r w:rsidRPr="004721CD">
              <w:t xml:space="preserve"> </w:t>
            </w:r>
          </w:p>
          <w:p w:rsidR="00422951" w:rsidRDefault="00422951" w:rsidP="00422951">
            <w:r>
              <w:lastRenderedPageBreak/>
              <w:t>● Öğrencilerin tartışmaya nasıl katılacaklarını</w:t>
            </w:r>
            <w:r w:rsidRPr="004721CD">
              <w:t xml:space="preserve"> </w:t>
            </w:r>
            <w:r>
              <w:t>değerlendirir, bulguları arasındaki</w:t>
            </w:r>
            <w:r w:rsidRPr="004721CD">
              <w:t xml:space="preserve"> </w:t>
            </w:r>
            <w:r>
              <w:t>ilişkileri</w:t>
            </w:r>
            <w:r w:rsidRPr="004721CD">
              <w:t xml:space="preserve"> </w:t>
            </w:r>
            <w:r>
              <w:t>tanımlar ve onları analiz eder.</w:t>
            </w:r>
          </w:p>
          <w:p w:rsidR="00422951" w:rsidRDefault="00422951" w:rsidP="00422951">
            <w:r>
              <w:t>Zihin haritasının oluşturulmasına</w:t>
            </w:r>
            <w:r w:rsidRPr="004721CD">
              <w:t xml:space="preserve"> </w:t>
            </w:r>
            <w:r>
              <w:t>münferit</w:t>
            </w:r>
            <w:r w:rsidRPr="004721CD">
              <w:t xml:space="preserve"> </w:t>
            </w:r>
            <w:r>
              <w:t>katılım</w:t>
            </w:r>
          </w:p>
          <w:p w:rsidR="00422951" w:rsidRDefault="00422951" w:rsidP="00422951">
            <w:r>
              <w:t>Öğrenciler:</w:t>
            </w:r>
          </w:p>
          <w:p w:rsidR="00422951" w:rsidRDefault="00422951" w:rsidP="00422951">
            <w:r>
              <w:t>● akran geri bildirim</w:t>
            </w:r>
          </w:p>
          <w:p w:rsidR="00422951" w:rsidRDefault="00422951" w:rsidP="00422951">
            <w:r>
              <w:t xml:space="preserve">● öğrenci koordinatörü grubun geçtiği tüm adımları kaydeder böylece süreç </w:t>
            </w:r>
            <w:r w:rsidRPr="004721CD">
              <w:t>ele geçirdi.</w:t>
            </w:r>
          </w:p>
          <w:p w:rsidR="00422951" w:rsidRDefault="00422951" w:rsidP="00422951">
            <w:r>
              <w:t>Yansıtma (sadece</w:t>
            </w:r>
            <w:r w:rsidRPr="004721CD">
              <w:t xml:space="preserve"> </w:t>
            </w:r>
            <w:r>
              <w:t>öğrenciler)</w:t>
            </w:r>
          </w:p>
          <w:p w:rsidR="00422951" w:rsidRDefault="00422951" w:rsidP="00422951">
            <w:r>
              <w:t>● gözlemler kayıt ederler</w:t>
            </w:r>
          </w:p>
          <w:p w:rsidR="005838F8" w:rsidRPr="00001EE7" w:rsidRDefault="005838F8" w:rsidP="00446C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F64B68" w:rsidRPr="00F64B68" w:rsidRDefault="00F64B68" w:rsidP="00F64B68">
            <w:pPr>
              <w:pStyle w:val="Default"/>
              <w:rPr>
                <w:sz w:val="20"/>
                <w:szCs w:val="20"/>
              </w:rPr>
            </w:pPr>
            <w:r w:rsidRPr="00F64B68">
              <w:rPr>
                <w:sz w:val="20"/>
                <w:szCs w:val="20"/>
              </w:rPr>
              <w:lastRenderedPageBreak/>
              <w:t>● Gözlem ve</w:t>
            </w:r>
            <w:r>
              <w:rPr>
                <w:sz w:val="20"/>
                <w:szCs w:val="20"/>
              </w:rPr>
              <w:t xml:space="preserve"> </w:t>
            </w:r>
            <w:r w:rsidRPr="00F64B68">
              <w:rPr>
                <w:sz w:val="20"/>
                <w:szCs w:val="20"/>
              </w:rPr>
              <w:t>yansıma</w:t>
            </w:r>
          </w:p>
          <w:p w:rsidR="00F64B68" w:rsidRPr="00F64B68" w:rsidRDefault="00F64B68" w:rsidP="00F64B68">
            <w:pPr>
              <w:pStyle w:val="Default"/>
              <w:rPr>
                <w:sz w:val="20"/>
                <w:szCs w:val="20"/>
              </w:rPr>
            </w:pPr>
            <w:r w:rsidRPr="00F64B68">
              <w:rPr>
                <w:sz w:val="20"/>
                <w:szCs w:val="20"/>
              </w:rPr>
              <w:t>● Öz ve akran</w:t>
            </w:r>
            <w:r>
              <w:rPr>
                <w:sz w:val="20"/>
                <w:szCs w:val="20"/>
              </w:rPr>
              <w:t xml:space="preserve"> </w:t>
            </w:r>
            <w:r w:rsidRPr="00F64B68">
              <w:rPr>
                <w:sz w:val="20"/>
                <w:szCs w:val="20"/>
              </w:rPr>
              <w:t>değerlendirme</w:t>
            </w:r>
          </w:p>
          <w:p w:rsidR="005838F8" w:rsidRDefault="00F64B68" w:rsidP="00F64B68">
            <w:pPr>
              <w:pStyle w:val="Default"/>
              <w:rPr>
                <w:sz w:val="20"/>
                <w:szCs w:val="20"/>
              </w:rPr>
            </w:pPr>
            <w:r w:rsidRPr="00F64B68">
              <w:rPr>
                <w:sz w:val="20"/>
                <w:szCs w:val="20"/>
              </w:rPr>
              <w:t>● Akran geribildirim</w:t>
            </w:r>
          </w:p>
          <w:p w:rsidR="00F64B68" w:rsidRDefault="00F64B68" w:rsidP="00F64B68">
            <w:pPr>
              <w:pStyle w:val="Default"/>
              <w:rPr>
                <w:sz w:val="20"/>
                <w:szCs w:val="20"/>
              </w:rPr>
            </w:pPr>
          </w:p>
          <w:p w:rsidR="00C45004" w:rsidRDefault="00C45004" w:rsidP="00C45004">
            <w:r>
              <w:t>Değerlendirme</w:t>
            </w:r>
          </w:p>
          <w:p w:rsidR="00C45004" w:rsidRDefault="00C45004" w:rsidP="00C45004">
            <w:r>
              <w:t>Öğretmen:</w:t>
            </w:r>
          </w:p>
          <w:p w:rsidR="00C45004" w:rsidRDefault="00C45004" w:rsidP="00C45004">
            <w:r>
              <w:t>● öğrencilerin nasıl ‘sınıfı hazırladığını' değerlendirir tartışmada yer alır ve laboratuvar çalışmaları yapmak.</w:t>
            </w:r>
          </w:p>
          <w:p w:rsidR="00C45004" w:rsidRDefault="00C45004" w:rsidP="00C45004">
            <w:r>
              <w:t>Öğrenciler:</w:t>
            </w:r>
          </w:p>
          <w:p w:rsidR="00C45004" w:rsidRDefault="00C45004" w:rsidP="00C45004">
            <w:r>
              <w:lastRenderedPageBreak/>
              <w:t>● iş ilerledikçe</w:t>
            </w:r>
            <w:r w:rsidRPr="00B92874">
              <w:t xml:space="preserve"> </w:t>
            </w:r>
            <w:r>
              <w:t>akran geribildirimi</w:t>
            </w:r>
          </w:p>
          <w:p w:rsidR="00C45004" w:rsidRDefault="00C45004" w:rsidP="00C45004">
            <w:r>
              <w:t>Yansıtma (sadece öğrenci)</w:t>
            </w:r>
          </w:p>
          <w:p w:rsidR="00C45004" w:rsidRDefault="00C45004" w:rsidP="00C45004">
            <w:r>
              <w:t>● gözlemleri kaydeder</w:t>
            </w:r>
          </w:p>
          <w:p w:rsidR="00C45004" w:rsidRPr="00001EE7" w:rsidRDefault="00C45004" w:rsidP="00F64B6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94" w:type="pct"/>
          </w:tcPr>
          <w:p w:rsidR="002A608A" w:rsidRDefault="002A608A" w:rsidP="002A608A">
            <w:r>
              <w:lastRenderedPageBreak/>
              <w:t>öğrenciler tarafından sorulan</w:t>
            </w:r>
            <w:r w:rsidRPr="00D764D8">
              <w:t xml:space="preserve"> </w:t>
            </w:r>
            <w:r>
              <w:t xml:space="preserve">kişi / uzmandan ayrıca </w:t>
            </w:r>
            <w:proofErr w:type="gramStart"/>
            <w:r>
              <w:t>prototip</w:t>
            </w:r>
            <w:proofErr w:type="gramEnd"/>
            <w:r>
              <w:t xml:space="preserve"> üzerinde</w:t>
            </w:r>
            <w:r w:rsidRPr="00D764D8">
              <w:t xml:space="preserve"> </w:t>
            </w:r>
            <w:r>
              <w:t>ve ikinci prototip</w:t>
            </w:r>
            <w:r w:rsidRPr="00D764D8">
              <w:t xml:space="preserve"> </w:t>
            </w:r>
            <w:r>
              <w:t>için</w:t>
            </w:r>
            <w:r w:rsidRPr="00D764D8">
              <w:t xml:space="preserve"> </w:t>
            </w:r>
            <w:r>
              <w:t>grubun</w:t>
            </w:r>
            <w:r w:rsidRPr="00D764D8">
              <w:t xml:space="preserve"> </w:t>
            </w:r>
            <w:r>
              <w:t>kararlaştırdığı</w:t>
            </w:r>
            <w:r w:rsidRPr="00D764D8">
              <w:t xml:space="preserve"> </w:t>
            </w:r>
            <w:r>
              <w:t>iyileştirmeler üzerinde</w:t>
            </w:r>
            <w:r w:rsidRPr="00D764D8">
              <w:t xml:space="preserve"> </w:t>
            </w:r>
            <w:r>
              <w:t>bir geribildirim</w:t>
            </w:r>
            <w:r w:rsidRPr="00D764D8">
              <w:t xml:space="preserve"> </w:t>
            </w:r>
            <w:r>
              <w:t>sağlaması da</w:t>
            </w:r>
            <w:r w:rsidRPr="00D764D8">
              <w:t xml:space="preserve"> </w:t>
            </w:r>
            <w:r>
              <w:t>istenir.</w:t>
            </w:r>
          </w:p>
          <w:p w:rsidR="002A608A" w:rsidRDefault="002A608A" w:rsidP="002A608A">
            <w:r>
              <w:t>Değerlendirme:</w:t>
            </w:r>
          </w:p>
          <w:p w:rsidR="002A608A" w:rsidRDefault="002A608A" w:rsidP="002A608A">
            <w:r>
              <w:t>Öğretmen:</w:t>
            </w:r>
            <w:r w:rsidRPr="00995898">
              <w:t xml:space="preserve"> </w:t>
            </w:r>
          </w:p>
          <w:p w:rsidR="002A608A" w:rsidRDefault="002A608A" w:rsidP="002A608A">
            <w:r>
              <w:t>● öğrencilerin bir atölyeden</w:t>
            </w:r>
            <w:r w:rsidRPr="00995898">
              <w:t xml:space="preserve"> </w:t>
            </w:r>
            <w:r>
              <w:t>sorumlu olma, uzmanlar ile</w:t>
            </w:r>
            <w:r w:rsidRPr="00995898">
              <w:t xml:space="preserve"> </w:t>
            </w:r>
            <w:r>
              <w:t xml:space="preserve">çalışma (iletişim, </w:t>
            </w:r>
            <w:r>
              <w:lastRenderedPageBreak/>
              <w:t>işbirliği isteme, tartışma ve görüşme), bu proje ilerlemesini</w:t>
            </w:r>
            <w:r w:rsidRPr="00995898">
              <w:t xml:space="preserve"> </w:t>
            </w:r>
            <w:r>
              <w:t>takip etmeyen</w:t>
            </w:r>
            <w:r w:rsidRPr="00995898">
              <w:t xml:space="preserve"> </w:t>
            </w:r>
            <w:r>
              <w:t>insanlara fikirler açıklama ve sunma, 'eleştiri' alma ve uzman görüşlerini proje içine dâhil etme</w:t>
            </w:r>
            <w:r w:rsidRPr="00995898">
              <w:t xml:space="preserve"> </w:t>
            </w:r>
            <w:r>
              <w:t>yeteneklerini</w:t>
            </w:r>
            <w:r w:rsidRPr="00995898">
              <w:t xml:space="preserve"> </w:t>
            </w:r>
            <w:r>
              <w:t>değerlendirir.</w:t>
            </w:r>
          </w:p>
          <w:p w:rsidR="002A608A" w:rsidRDefault="002A608A" w:rsidP="002A608A">
            <w:r>
              <w:t>Öğrenciler:</w:t>
            </w:r>
          </w:p>
          <w:p w:rsidR="002A608A" w:rsidRDefault="002A608A" w:rsidP="002A608A">
            <w:r>
              <w:t>● Öz-değerlendirme</w:t>
            </w:r>
          </w:p>
          <w:p w:rsidR="002A608A" w:rsidRDefault="002A608A" w:rsidP="002A608A">
            <w:r>
              <w:t xml:space="preserve">● Akran geribildirim: </w:t>
            </w:r>
            <w:proofErr w:type="gramStart"/>
            <w:r>
              <w:t>prototipten</w:t>
            </w:r>
            <w:proofErr w:type="gramEnd"/>
            <w:r w:rsidRPr="00995898">
              <w:t xml:space="preserve"> </w:t>
            </w:r>
            <w:r>
              <w:t>sonra, her biri</w:t>
            </w:r>
            <w:r w:rsidRPr="00995898">
              <w:t xml:space="preserve"> </w:t>
            </w:r>
            <w:r>
              <w:t>ürünü 2 düzeyde değerlendirmek zorundadır:</w:t>
            </w:r>
          </w:p>
          <w:p w:rsidR="002A608A" w:rsidRDefault="002A608A" w:rsidP="002A608A">
            <w:r>
              <w:t>1. ne geliştirilmiş olmalıdır  (yani müzik yeterli değildir, ona telif hakkı alınmıştır; bazı çekimler iyi yapılmamıştır; hikâye bazı önemli açıklamaları</w:t>
            </w:r>
            <w:r w:rsidRPr="00995898">
              <w:t xml:space="preserve"> </w:t>
            </w:r>
            <w:r>
              <w:lastRenderedPageBreak/>
              <w:t>kaçırıyor; bazı gerçeklerin eklenmesi gerekir vs.)</w:t>
            </w:r>
          </w:p>
          <w:p w:rsidR="002A608A" w:rsidRDefault="002A608A" w:rsidP="002A608A">
            <w:r>
              <w:t>2. Her biri ürün geliştirilmesi amacıyla</w:t>
            </w:r>
            <w:r w:rsidRPr="00211954">
              <w:t xml:space="preserve"> </w:t>
            </w:r>
            <w:r>
              <w:t>ne yapmalıdır  (Bu bir öz değerlendirme sürecidir)</w:t>
            </w:r>
          </w:p>
          <w:p w:rsidR="002A608A" w:rsidRDefault="002A608A" w:rsidP="002A608A">
            <w:r>
              <w:t>Yansıtma (sadece öğrenci)</w:t>
            </w:r>
          </w:p>
          <w:p w:rsidR="005838F8" w:rsidRPr="002A608A" w:rsidRDefault="002A608A" w:rsidP="002A608A">
            <w:r>
              <w:t>● gözlemleri</w:t>
            </w:r>
            <w:r w:rsidRPr="00211954">
              <w:t xml:space="preserve"> </w:t>
            </w:r>
            <w:r>
              <w:t>kaydeder</w:t>
            </w:r>
          </w:p>
        </w:tc>
        <w:tc>
          <w:tcPr>
            <w:tcW w:w="588" w:type="pct"/>
          </w:tcPr>
          <w:p w:rsidR="00382895" w:rsidRDefault="00382895" w:rsidP="00382895">
            <w:r>
              <w:lastRenderedPageBreak/>
              <w:t>Öğrenciler, videoyu tekrar hazırladıktan sonra, öğretmenden ve bazı arkadaşlarından "dış değerlendiriciler "</w:t>
            </w:r>
            <w:r w:rsidRPr="002976E4">
              <w:t xml:space="preserve"> </w:t>
            </w:r>
            <w:r>
              <w:t xml:space="preserve">olarak ikinci </w:t>
            </w:r>
            <w:proofErr w:type="gramStart"/>
            <w:r>
              <w:t>versiyonu</w:t>
            </w:r>
            <w:proofErr w:type="gramEnd"/>
            <w:r w:rsidRPr="002976E4">
              <w:t xml:space="preserve"> </w:t>
            </w:r>
            <w:r>
              <w:t>değerlendirmelerini</w:t>
            </w:r>
            <w:r w:rsidRPr="002976E4">
              <w:t xml:space="preserve"> </w:t>
            </w:r>
            <w:r>
              <w:t>isterler (koordinatör bazı akranlara çalışmaya bir bakmaları ve grubun oluşturduğu</w:t>
            </w:r>
            <w:r w:rsidRPr="002976E4">
              <w:t xml:space="preserve"> </w:t>
            </w:r>
            <w:r>
              <w:t xml:space="preserve">bir tabloyu </w:t>
            </w:r>
            <w:r>
              <w:lastRenderedPageBreak/>
              <w:t>doldurmalarını</w:t>
            </w:r>
            <w:r w:rsidRPr="002976E4">
              <w:t xml:space="preserve"> </w:t>
            </w:r>
            <w:r>
              <w:t>isteme role sahiptir)</w:t>
            </w:r>
          </w:p>
          <w:p w:rsidR="00382895" w:rsidRDefault="00382895" w:rsidP="00382895">
            <w:r>
              <w:t>Değerlendirme</w:t>
            </w:r>
          </w:p>
          <w:p w:rsidR="00382895" w:rsidRDefault="00382895" w:rsidP="00382895">
            <w:r>
              <w:t>Öğretmen:</w:t>
            </w:r>
          </w:p>
          <w:p w:rsidR="00382895" w:rsidRDefault="00382895" w:rsidP="00382895">
            <w:r>
              <w:t>● Öğrencilerin projeyi</w:t>
            </w:r>
            <w:r w:rsidRPr="002976E4">
              <w:t xml:space="preserve"> </w:t>
            </w:r>
            <w:r>
              <w:t>yeniden tasarlamaları için</w:t>
            </w:r>
            <w:r w:rsidRPr="002976E4">
              <w:t xml:space="preserve"> </w:t>
            </w:r>
            <w:r>
              <w:t>takım çalışması</w:t>
            </w:r>
            <w:r w:rsidRPr="002976E4">
              <w:t xml:space="preserve"> </w:t>
            </w:r>
            <w:r>
              <w:t>değerlendirir.</w:t>
            </w:r>
          </w:p>
          <w:p w:rsidR="00382895" w:rsidRDefault="00382895" w:rsidP="00382895">
            <w:r>
              <w:t>Öğrenciler:</w:t>
            </w:r>
          </w:p>
          <w:p w:rsidR="00382895" w:rsidRDefault="00382895" w:rsidP="00382895">
            <w:r>
              <w:t>- Akran geribildirimi ve öz değerlendirme</w:t>
            </w:r>
          </w:p>
          <w:p w:rsidR="00382895" w:rsidRDefault="00382895" w:rsidP="00382895">
            <w:r>
              <w:t>Yansıtma</w:t>
            </w:r>
          </w:p>
          <w:p w:rsidR="00382895" w:rsidRDefault="00382895" w:rsidP="00382895">
            <w:r>
              <w:t>(sadece öğrenciler)</w:t>
            </w:r>
          </w:p>
          <w:p w:rsidR="00382895" w:rsidRPr="00211954" w:rsidRDefault="00382895" w:rsidP="00382895">
            <w:r>
              <w:t>● gözlemleri</w:t>
            </w:r>
            <w:r w:rsidRPr="002976E4">
              <w:t xml:space="preserve"> </w:t>
            </w:r>
            <w:r>
              <w:t>kaydeder</w:t>
            </w:r>
          </w:p>
          <w:p w:rsidR="005838F8" w:rsidRPr="0045588E" w:rsidRDefault="005838F8" w:rsidP="008D02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7" w:type="pct"/>
          </w:tcPr>
          <w:p w:rsidR="00A90533" w:rsidRDefault="00A90533" w:rsidP="00A90533">
            <w:r>
              <w:lastRenderedPageBreak/>
              <w:t>● gruplar içinde akran değerlendirme</w:t>
            </w:r>
          </w:p>
          <w:p w:rsidR="00A90533" w:rsidRDefault="00A90533" w:rsidP="00A90533">
            <w:r>
              <w:t>● Öğretmen her birinin işe verdiği</w:t>
            </w:r>
            <w:r w:rsidRPr="002976E4">
              <w:t xml:space="preserve"> </w:t>
            </w:r>
            <w:r>
              <w:t xml:space="preserve">katkıyı ve </w:t>
            </w:r>
            <w:r w:rsidRPr="002976E4">
              <w:t xml:space="preserve">bütün </w:t>
            </w:r>
            <w:r>
              <w:t>olarak</w:t>
            </w:r>
            <w:r w:rsidRPr="002976E4">
              <w:t xml:space="preserve"> </w:t>
            </w:r>
            <w:r>
              <w:t>çalışmaları değerlendirir</w:t>
            </w:r>
          </w:p>
          <w:p w:rsidR="00A90533" w:rsidRDefault="00A90533" w:rsidP="00A90533">
            <w:r>
              <w:t>Değerlendirme</w:t>
            </w:r>
          </w:p>
          <w:p w:rsidR="00A90533" w:rsidRDefault="00A90533" w:rsidP="00A90533">
            <w:r>
              <w:t>Öğretmen:</w:t>
            </w:r>
          </w:p>
          <w:p w:rsidR="00A90533" w:rsidRDefault="00A90533" w:rsidP="00A90533">
            <w:r>
              <w:t>● öğrencilerin multimedya düzenleme becerilerini, öğrencilerin</w:t>
            </w:r>
            <w:r w:rsidRPr="001C23FC">
              <w:t xml:space="preserve"> </w:t>
            </w:r>
            <w:r>
              <w:t>proje üzerinde işbirliğini, öğrencilerin belgeleme, iletişim ve öğrenme süreçlerini özetleme</w:t>
            </w:r>
            <w:r w:rsidRPr="001C23FC">
              <w:t xml:space="preserve"> </w:t>
            </w:r>
            <w:r>
              <w:t xml:space="preserve">ve </w:t>
            </w:r>
            <w:proofErr w:type="gramStart"/>
            <w:r>
              <w:t>prototipleri</w:t>
            </w:r>
            <w:proofErr w:type="gramEnd"/>
            <w:r>
              <w:t xml:space="preserve"> ve sonuçları</w:t>
            </w:r>
            <w:r w:rsidRPr="001C23FC">
              <w:t xml:space="preserve"> </w:t>
            </w:r>
            <w:r>
              <w:t>başkalarına</w:t>
            </w:r>
            <w:r w:rsidRPr="001C23FC">
              <w:t xml:space="preserve"> </w:t>
            </w:r>
            <w:r>
              <w:t>sunma</w:t>
            </w:r>
            <w:r w:rsidRPr="001C23FC">
              <w:t xml:space="preserve"> </w:t>
            </w:r>
            <w:r>
              <w:t>yeteneğini</w:t>
            </w:r>
            <w:r w:rsidRPr="001C23FC">
              <w:t xml:space="preserve"> </w:t>
            </w:r>
            <w:r>
              <w:t>değerlendirir</w:t>
            </w:r>
          </w:p>
          <w:p w:rsidR="00A90533" w:rsidRDefault="00A90533" w:rsidP="00A90533">
            <w:r>
              <w:t>Öğrenciler:</w:t>
            </w:r>
          </w:p>
          <w:p w:rsidR="00A90533" w:rsidRDefault="00A90533" w:rsidP="00A90533">
            <w:r>
              <w:lastRenderedPageBreak/>
              <w:t>- Akran geribildirim ve öz değerlendirme</w:t>
            </w:r>
          </w:p>
          <w:p w:rsidR="00A90533" w:rsidRDefault="00A90533" w:rsidP="00A90533"/>
          <w:p w:rsidR="00A90533" w:rsidRDefault="00A90533" w:rsidP="00A90533">
            <w:r>
              <w:t>Yansıtma (öğrenciler için)</w:t>
            </w:r>
          </w:p>
          <w:p w:rsidR="00A90533" w:rsidRPr="002976E4" w:rsidRDefault="00A90533" w:rsidP="00A90533">
            <w:r>
              <w:t>● kendi gözlemlerini</w:t>
            </w:r>
            <w:r w:rsidRPr="001C23FC">
              <w:t xml:space="preserve"> </w:t>
            </w:r>
            <w:r>
              <w:t>kaydederler</w:t>
            </w:r>
          </w:p>
          <w:p w:rsidR="005838F8" w:rsidRPr="00001EE7" w:rsidRDefault="005838F8" w:rsidP="008D02EF">
            <w:pPr>
              <w:pStyle w:val="Default"/>
              <w:rPr>
                <w:sz w:val="20"/>
                <w:szCs w:val="20"/>
              </w:rPr>
            </w:pPr>
          </w:p>
        </w:tc>
      </w:tr>
      <w:tr w:rsidR="00024140" w:rsidRPr="00001EE7" w:rsidTr="004F3D5E">
        <w:tc>
          <w:tcPr>
            <w:tcW w:w="551" w:type="pct"/>
          </w:tcPr>
          <w:p w:rsidR="00024140" w:rsidRDefault="00024140" w:rsidP="00000E97">
            <w:r>
              <w:lastRenderedPageBreak/>
              <w:t>Çıktılar</w:t>
            </w:r>
          </w:p>
        </w:tc>
        <w:tc>
          <w:tcPr>
            <w:tcW w:w="689" w:type="pct"/>
          </w:tcPr>
          <w:p w:rsidR="00A575E2" w:rsidRDefault="00A575E2" w:rsidP="00A575E2">
            <w:r>
              <w:t>● Öğretmen yeni değerlendirme</w:t>
            </w:r>
            <w:r w:rsidRPr="001C23FC">
              <w:t xml:space="preserve"> </w:t>
            </w:r>
            <w:r>
              <w:t>formlarını tanıtmaya</w:t>
            </w:r>
            <w:r w:rsidRPr="001C23FC">
              <w:t xml:space="preserve"> </w:t>
            </w:r>
            <w:r>
              <w:t>hazırdır</w:t>
            </w:r>
          </w:p>
          <w:p w:rsidR="00A575E2" w:rsidRDefault="00A575E2" w:rsidP="00A575E2">
            <w:r>
              <w:t>● Çalışmanın konusu kabul edilir ve beklenen öğrenme çıktıları anlaşılır</w:t>
            </w:r>
          </w:p>
          <w:p w:rsidR="00A575E2" w:rsidRDefault="00A575E2" w:rsidP="00A575E2">
            <w:r>
              <w:t>● grupları oluşturulur ve kendi içinde</w:t>
            </w:r>
            <w:r w:rsidRPr="009F06B1">
              <w:t xml:space="preserve"> </w:t>
            </w:r>
            <w:r>
              <w:t xml:space="preserve">rolleri kabul edilir </w:t>
            </w:r>
          </w:p>
          <w:p w:rsidR="00A575E2" w:rsidRDefault="00A575E2" w:rsidP="00A575E2">
            <w:r>
              <w:t xml:space="preserve">● Değerlendirme </w:t>
            </w:r>
            <w:proofErr w:type="gramStart"/>
            <w:r>
              <w:t>kriterleri</w:t>
            </w:r>
            <w:proofErr w:type="gramEnd"/>
            <w:r>
              <w:t xml:space="preserve"> grup ve bireyler</w:t>
            </w:r>
            <w:r w:rsidRPr="009F06B1">
              <w:t xml:space="preserve"> </w:t>
            </w:r>
            <w:r>
              <w:t>için kabul edilir</w:t>
            </w:r>
          </w:p>
          <w:p w:rsidR="00A575E2" w:rsidRPr="001C23FC" w:rsidRDefault="00A575E2" w:rsidP="00A575E2">
            <w:r>
              <w:t xml:space="preserve">● öğrenciler, ilerlemelerini ve grup </w:t>
            </w:r>
            <w:r>
              <w:lastRenderedPageBreak/>
              <w:t>eserine</w:t>
            </w:r>
            <w:r w:rsidRPr="009F06B1">
              <w:t xml:space="preserve"> </w:t>
            </w:r>
            <w:r>
              <w:t>katkılarını, kendileri</w:t>
            </w:r>
            <w:r w:rsidRPr="009F06B1">
              <w:t xml:space="preserve"> </w:t>
            </w:r>
            <w:r>
              <w:t>ve</w:t>
            </w:r>
            <w:r w:rsidRPr="009F06B1">
              <w:t xml:space="preserve"> </w:t>
            </w:r>
            <w:r>
              <w:t>öğretmenin nasıl kaydedeceğini anlarlar</w:t>
            </w:r>
          </w:p>
          <w:p w:rsidR="00024140" w:rsidRPr="00CC1603" w:rsidRDefault="00024140" w:rsidP="00CC16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:rsidR="0033227C" w:rsidRDefault="0033227C" w:rsidP="0033227C">
            <w:r>
              <w:lastRenderedPageBreak/>
              <w:t>● Yerinde öz değerlendirme süreci</w:t>
            </w:r>
          </w:p>
          <w:p w:rsidR="00024140" w:rsidRPr="007F1EA2" w:rsidRDefault="0033227C" w:rsidP="0033227C">
            <w:pPr>
              <w:pStyle w:val="Default"/>
              <w:rPr>
                <w:sz w:val="20"/>
                <w:szCs w:val="20"/>
              </w:rPr>
            </w:pPr>
            <w:r>
              <w:t>● Bir dizi kaynaklardan toplanan</w:t>
            </w:r>
            <w:r w:rsidRPr="00742D3E">
              <w:t xml:space="preserve"> </w:t>
            </w:r>
            <w:r>
              <w:t>ve paylaşılan</w:t>
            </w:r>
            <w:r w:rsidRPr="00742D3E">
              <w:t xml:space="preserve"> </w:t>
            </w:r>
            <w:r>
              <w:t>bilgi</w:t>
            </w:r>
          </w:p>
        </w:tc>
        <w:tc>
          <w:tcPr>
            <w:tcW w:w="505" w:type="pct"/>
          </w:tcPr>
          <w:p w:rsidR="00626C40" w:rsidRDefault="00626C40" w:rsidP="00626C40">
            <w:r>
              <w:t>● öğrenciler toplanan bilgileri havuza aldı ve hangisinin önemli olduğuna ve öğrenme amacını karşılamak için</w:t>
            </w:r>
            <w:r w:rsidRPr="00742D3E">
              <w:t xml:space="preserve"> </w:t>
            </w:r>
            <w:r>
              <w:t>nasıl birlikte uygun olduğuna</w:t>
            </w:r>
            <w:r w:rsidRPr="00742D3E">
              <w:t xml:space="preserve"> </w:t>
            </w:r>
            <w:r>
              <w:t>karar verir</w:t>
            </w:r>
          </w:p>
          <w:p w:rsidR="00626C40" w:rsidRDefault="00626C40" w:rsidP="00626C40">
            <w:r>
              <w:t>● öğrenme ilerlemesi ve grubun eserine</w:t>
            </w:r>
            <w:r w:rsidRPr="00872D08">
              <w:t xml:space="preserve"> </w:t>
            </w:r>
            <w:r>
              <w:lastRenderedPageBreak/>
              <w:t>katkılar tüm öğrenciler tarafından kaydedilir</w:t>
            </w:r>
          </w:p>
          <w:p w:rsidR="00024140" w:rsidRPr="00446CDF" w:rsidRDefault="00024140" w:rsidP="004229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626C40" w:rsidRDefault="00626C40" w:rsidP="00626C40">
            <w:r>
              <w:lastRenderedPageBreak/>
              <w:t>● işbirliği içerisinde</w:t>
            </w:r>
            <w:r w:rsidRPr="00872D08">
              <w:t xml:space="preserve"> </w:t>
            </w:r>
            <w:r>
              <w:t>tasarlanmış</w:t>
            </w:r>
            <w:r w:rsidRPr="00872D08">
              <w:t xml:space="preserve"> </w:t>
            </w:r>
            <w:r>
              <w:t xml:space="preserve">bir plan ya da </w:t>
            </w:r>
            <w:r w:rsidRPr="00872D08">
              <w:t>hikaye panosu</w:t>
            </w:r>
            <w:r>
              <w:t xml:space="preserve">na </w:t>
            </w:r>
            <w:r w:rsidRPr="00872D08">
              <w:t xml:space="preserve">dayanan </w:t>
            </w:r>
            <w:proofErr w:type="gramStart"/>
            <w:r>
              <w:t>prototip</w:t>
            </w:r>
            <w:proofErr w:type="gramEnd"/>
            <w:r>
              <w:t xml:space="preserve"> ürün(örneğin, Video) oluşturulur</w:t>
            </w:r>
          </w:p>
          <w:p w:rsidR="00626C40" w:rsidRPr="00742D3E" w:rsidRDefault="00626C40" w:rsidP="00626C40">
            <w:r>
              <w:t>● öğrencilerin faaliyetleri ve onların yansıtıcı gözlemler kaydedilir</w:t>
            </w:r>
          </w:p>
          <w:p w:rsidR="00024140" w:rsidRPr="00F64B68" w:rsidRDefault="00024140" w:rsidP="00F64B6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94" w:type="pct"/>
          </w:tcPr>
          <w:p w:rsidR="007F1BCB" w:rsidRDefault="007F1BCB" w:rsidP="007F1BCB">
            <w:r>
              <w:t>● geribildirim elde etme</w:t>
            </w:r>
            <w:r w:rsidRPr="00872D08">
              <w:t xml:space="preserve"> </w:t>
            </w:r>
            <w:r>
              <w:t>ve uygulama işlemini kabul edildi</w:t>
            </w:r>
          </w:p>
          <w:p w:rsidR="007F1BCB" w:rsidRDefault="007F1BCB" w:rsidP="007F1BCB">
            <w:r>
              <w:t>● öğrenciler</w:t>
            </w:r>
            <w:r w:rsidRPr="00720DEE">
              <w:t xml:space="preserve"> </w:t>
            </w:r>
            <w:r>
              <w:t>harici geri bildirimden</w:t>
            </w:r>
            <w:r w:rsidRPr="00720DEE">
              <w:t xml:space="preserve"> </w:t>
            </w:r>
            <w:r>
              <w:t>sonra ürünün / videonun</w:t>
            </w:r>
            <w:r w:rsidRPr="00720DEE">
              <w:t xml:space="preserve"> </w:t>
            </w:r>
            <w:r>
              <w:t>güçlü yönleri ve zayıflıklarımı</w:t>
            </w:r>
            <w:r w:rsidRPr="00720DEE">
              <w:t xml:space="preserve"> </w:t>
            </w:r>
            <w:r>
              <w:t>anladılar</w:t>
            </w:r>
          </w:p>
          <w:p w:rsidR="007F1BCB" w:rsidRDefault="007F1BCB" w:rsidP="007F1BCB">
            <w:r>
              <w:t>● öğrenciler öğrenme kazanımlarını ve gruba katkılarını</w:t>
            </w:r>
            <w:r w:rsidRPr="00720DEE">
              <w:t xml:space="preserve"> </w:t>
            </w:r>
            <w:r>
              <w:t xml:space="preserve">kaydettiler ve Projenin gelecek </w:t>
            </w:r>
            <w:r>
              <w:lastRenderedPageBreak/>
              <w:t>aşamaları</w:t>
            </w:r>
            <w:r w:rsidRPr="00720DEE">
              <w:t xml:space="preserve"> </w:t>
            </w:r>
            <w:r>
              <w:t>için hedeflerini oluşturdular</w:t>
            </w:r>
          </w:p>
          <w:p w:rsidR="00024140" w:rsidRDefault="00024140" w:rsidP="002A608A"/>
        </w:tc>
        <w:tc>
          <w:tcPr>
            <w:tcW w:w="588" w:type="pct"/>
          </w:tcPr>
          <w:p w:rsidR="00747932" w:rsidRDefault="00747932" w:rsidP="00747932">
            <w:r>
              <w:lastRenderedPageBreak/>
              <w:t>● Alınan geri bildirimlerden</w:t>
            </w:r>
            <w:r w:rsidRPr="00720DEE">
              <w:t xml:space="preserve"> </w:t>
            </w:r>
            <w:r>
              <w:t>yararlanarak ve bir dizi</w:t>
            </w:r>
            <w:r w:rsidRPr="00720DEE">
              <w:t xml:space="preserve"> </w:t>
            </w:r>
            <w:r>
              <w:t>öğrenci yeterlilikleri geliştirerek,</w:t>
            </w:r>
            <w:r w:rsidRPr="00720DEE">
              <w:t xml:space="preserve"> </w:t>
            </w:r>
            <w:r>
              <w:t>ürün geliştirilir</w:t>
            </w:r>
          </w:p>
          <w:p w:rsidR="00747932" w:rsidRDefault="00747932" w:rsidP="00747932">
            <w:r>
              <w:t>● öğrencilerin katkı ve öğrenme kanıtları dijital olarak kaydedilir</w:t>
            </w:r>
          </w:p>
          <w:p w:rsidR="00024140" w:rsidRDefault="00024140" w:rsidP="00382895"/>
        </w:tc>
        <w:tc>
          <w:tcPr>
            <w:tcW w:w="777" w:type="pct"/>
          </w:tcPr>
          <w:p w:rsidR="00B11655" w:rsidRDefault="00B11655" w:rsidP="00B11655">
            <w:r>
              <w:t>● ürün, örneğin canlı bir etkinlik</w:t>
            </w:r>
            <w:r w:rsidRPr="00832FEA">
              <w:t xml:space="preserve"> </w:t>
            </w:r>
            <w:r>
              <w:t>üzerinden</w:t>
            </w:r>
            <w:r w:rsidRPr="00832FEA">
              <w:t xml:space="preserve"> </w:t>
            </w:r>
            <w:r>
              <w:t>yaygınlaştırılır</w:t>
            </w:r>
          </w:p>
          <w:p w:rsidR="00B11655" w:rsidRDefault="00B11655" w:rsidP="00B11655">
            <w:r>
              <w:t>● Nihai ürüne</w:t>
            </w:r>
            <w:r w:rsidRPr="00832FEA">
              <w:t xml:space="preserve"> </w:t>
            </w:r>
            <w:r>
              <w:t>katkıları ile öğrenciler, ne öğrendikleri ve nasıl daha ileriye gitme niyetinde oldukları</w:t>
            </w:r>
            <w:r w:rsidRPr="00832FEA">
              <w:t xml:space="preserve"> </w:t>
            </w:r>
            <w:r>
              <w:t>hakkında bir</w:t>
            </w:r>
            <w:r w:rsidRPr="00832FEA">
              <w:t xml:space="preserve"> </w:t>
            </w:r>
            <w:r>
              <w:t>açıklama yapmaya karar verir</w:t>
            </w:r>
            <w:r w:rsidRPr="00832FEA">
              <w:t xml:space="preserve"> </w:t>
            </w:r>
            <w:r>
              <w:t>ve</w:t>
            </w:r>
            <w:r w:rsidRPr="00832FEA">
              <w:t xml:space="preserve"> </w:t>
            </w:r>
            <w:r>
              <w:t>üretirler</w:t>
            </w:r>
          </w:p>
          <w:p w:rsidR="00B11655" w:rsidRDefault="00B11655" w:rsidP="00B11655">
            <w:r>
              <w:t>● Öğretmen ve öğrenciler tabletlerin herhangi bir katma değer</w:t>
            </w:r>
            <w:r w:rsidRPr="00832FEA">
              <w:t xml:space="preserve"> </w:t>
            </w:r>
            <w:r>
              <w:t>kanıtını</w:t>
            </w:r>
            <w:r w:rsidRPr="00832FEA">
              <w:t xml:space="preserve"> </w:t>
            </w:r>
            <w:r>
              <w:t>sunabilirler</w:t>
            </w:r>
          </w:p>
          <w:p w:rsidR="00024140" w:rsidRDefault="00024140" w:rsidP="00A90533">
            <w:bookmarkStart w:id="0" w:name="_GoBack"/>
            <w:bookmarkEnd w:id="0"/>
          </w:p>
        </w:tc>
      </w:tr>
    </w:tbl>
    <w:p w:rsidR="00E80CAC" w:rsidRPr="00001EE7" w:rsidRDefault="00E80CAC"/>
    <w:p w:rsidR="008D02EF" w:rsidRDefault="008D02EF" w:rsidP="008D02EF"/>
    <w:p w:rsidR="00E57311" w:rsidRPr="00001EE7" w:rsidRDefault="00E57311" w:rsidP="008D02EF"/>
    <w:sectPr w:rsidR="00E57311" w:rsidRPr="00001EE7" w:rsidSect="002D4A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7D"/>
    <w:rsid w:val="00000E97"/>
    <w:rsid w:val="00001EE7"/>
    <w:rsid w:val="00016661"/>
    <w:rsid w:val="00024140"/>
    <w:rsid w:val="00032588"/>
    <w:rsid w:val="0003277C"/>
    <w:rsid w:val="0006570A"/>
    <w:rsid w:val="0007369B"/>
    <w:rsid w:val="000759BE"/>
    <w:rsid w:val="00093127"/>
    <w:rsid w:val="000934A3"/>
    <w:rsid w:val="00097F85"/>
    <w:rsid w:val="000B13CD"/>
    <w:rsid w:val="000C19BA"/>
    <w:rsid w:val="000C4E1B"/>
    <w:rsid w:val="000D1E70"/>
    <w:rsid w:val="000F67E5"/>
    <w:rsid w:val="000F6DB8"/>
    <w:rsid w:val="00106D95"/>
    <w:rsid w:val="00111C0F"/>
    <w:rsid w:val="00120768"/>
    <w:rsid w:val="00120B93"/>
    <w:rsid w:val="00145A9C"/>
    <w:rsid w:val="001736D5"/>
    <w:rsid w:val="001753FC"/>
    <w:rsid w:val="00182263"/>
    <w:rsid w:val="0018257E"/>
    <w:rsid w:val="00186F12"/>
    <w:rsid w:val="001A0D61"/>
    <w:rsid w:val="001A3AD5"/>
    <w:rsid w:val="00210870"/>
    <w:rsid w:val="0021492A"/>
    <w:rsid w:val="002265D8"/>
    <w:rsid w:val="002554B2"/>
    <w:rsid w:val="00260D65"/>
    <w:rsid w:val="002759F8"/>
    <w:rsid w:val="002863D0"/>
    <w:rsid w:val="002A608A"/>
    <w:rsid w:val="002D4A7D"/>
    <w:rsid w:val="00317C89"/>
    <w:rsid w:val="00323BB6"/>
    <w:rsid w:val="00325F2A"/>
    <w:rsid w:val="0033227C"/>
    <w:rsid w:val="00371C75"/>
    <w:rsid w:val="00373587"/>
    <w:rsid w:val="00382895"/>
    <w:rsid w:val="00385183"/>
    <w:rsid w:val="003954E0"/>
    <w:rsid w:val="003A7BDC"/>
    <w:rsid w:val="003B4C5A"/>
    <w:rsid w:val="003B770A"/>
    <w:rsid w:val="003B7B14"/>
    <w:rsid w:val="003D5BE1"/>
    <w:rsid w:val="003F7B17"/>
    <w:rsid w:val="0040208A"/>
    <w:rsid w:val="00413087"/>
    <w:rsid w:val="00422951"/>
    <w:rsid w:val="00431AA0"/>
    <w:rsid w:val="00446CDF"/>
    <w:rsid w:val="00452F53"/>
    <w:rsid w:val="004530A9"/>
    <w:rsid w:val="0045588E"/>
    <w:rsid w:val="0048703B"/>
    <w:rsid w:val="004B5DCF"/>
    <w:rsid w:val="004D060B"/>
    <w:rsid w:val="004D4E7D"/>
    <w:rsid w:val="004D7978"/>
    <w:rsid w:val="004F3D5E"/>
    <w:rsid w:val="004F6714"/>
    <w:rsid w:val="004F67EF"/>
    <w:rsid w:val="00521AA4"/>
    <w:rsid w:val="00566168"/>
    <w:rsid w:val="0057455E"/>
    <w:rsid w:val="005838F8"/>
    <w:rsid w:val="0058592A"/>
    <w:rsid w:val="005A0154"/>
    <w:rsid w:val="005A7E8C"/>
    <w:rsid w:val="005B54E7"/>
    <w:rsid w:val="005E3108"/>
    <w:rsid w:val="00626C40"/>
    <w:rsid w:val="00627327"/>
    <w:rsid w:val="006564A3"/>
    <w:rsid w:val="006966C1"/>
    <w:rsid w:val="006974B5"/>
    <w:rsid w:val="006A361D"/>
    <w:rsid w:val="006D0B4F"/>
    <w:rsid w:val="006E7A77"/>
    <w:rsid w:val="006F27BB"/>
    <w:rsid w:val="007010B6"/>
    <w:rsid w:val="00742C9E"/>
    <w:rsid w:val="00747932"/>
    <w:rsid w:val="0076720E"/>
    <w:rsid w:val="00794822"/>
    <w:rsid w:val="007A0BE1"/>
    <w:rsid w:val="007D2722"/>
    <w:rsid w:val="007D2EA4"/>
    <w:rsid w:val="007D53F8"/>
    <w:rsid w:val="007F1BCB"/>
    <w:rsid w:val="007F1EA2"/>
    <w:rsid w:val="008046A6"/>
    <w:rsid w:val="00804E26"/>
    <w:rsid w:val="00823EA7"/>
    <w:rsid w:val="008325A1"/>
    <w:rsid w:val="00861D9E"/>
    <w:rsid w:val="00870885"/>
    <w:rsid w:val="008953E1"/>
    <w:rsid w:val="008A1081"/>
    <w:rsid w:val="008C06D1"/>
    <w:rsid w:val="008D02EF"/>
    <w:rsid w:val="009426C4"/>
    <w:rsid w:val="009524D6"/>
    <w:rsid w:val="00953F0E"/>
    <w:rsid w:val="00993D21"/>
    <w:rsid w:val="009F6BDE"/>
    <w:rsid w:val="009F7830"/>
    <w:rsid w:val="00A437AA"/>
    <w:rsid w:val="00A44F34"/>
    <w:rsid w:val="00A575E2"/>
    <w:rsid w:val="00A847C2"/>
    <w:rsid w:val="00A90533"/>
    <w:rsid w:val="00AC0F39"/>
    <w:rsid w:val="00AF2166"/>
    <w:rsid w:val="00AF2F9B"/>
    <w:rsid w:val="00AF3F69"/>
    <w:rsid w:val="00B11655"/>
    <w:rsid w:val="00B15823"/>
    <w:rsid w:val="00B25F88"/>
    <w:rsid w:val="00B27EC4"/>
    <w:rsid w:val="00B34F88"/>
    <w:rsid w:val="00B47905"/>
    <w:rsid w:val="00B526D8"/>
    <w:rsid w:val="00B705C0"/>
    <w:rsid w:val="00BB17A6"/>
    <w:rsid w:val="00BE420E"/>
    <w:rsid w:val="00BE6EC1"/>
    <w:rsid w:val="00C167B9"/>
    <w:rsid w:val="00C27FBB"/>
    <w:rsid w:val="00C45004"/>
    <w:rsid w:val="00CA198A"/>
    <w:rsid w:val="00CA6C3F"/>
    <w:rsid w:val="00CB76D2"/>
    <w:rsid w:val="00CC1603"/>
    <w:rsid w:val="00CE002B"/>
    <w:rsid w:val="00CE732A"/>
    <w:rsid w:val="00D268C4"/>
    <w:rsid w:val="00D444ED"/>
    <w:rsid w:val="00D6164C"/>
    <w:rsid w:val="00D776DA"/>
    <w:rsid w:val="00DB74A1"/>
    <w:rsid w:val="00DF19F8"/>
    <w:rsid w:val="00E57311"/>
    <w:rsid w:val="00E80CAC"/>
    <w:rsid w:val="00E869A1"/>
    <w:rsid w:val="00E94971"/>
    <w:rsid w:val="00E95CEF"/>
    <w:rsid w:val="00EA2101"/>
    <w:rsid w:val="00EC6983"/>
    <w:rsid w:val="00EF1E64"/>
    <w:rsid w:val="00F3422A"/>
    <w:rsid w:val="00F34776"/>
    <w:rsid w:val="00F5020B"/>
    <w:rsid w:val="00F576C8"/>
    <w:rsid w:val="00F64B68"/>
    <w:rsid w:val="00F64E83"/>
    <w:rsid w:val="00F8523D"/>
    <w:rsid w:val="00F866C6"/>
    <w:rsid w:val="00F95DD1"/>
    <w:rsid w:val="00FC626E"/>
    <w:rsid w:val="00FC7F00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063A4-ECD4-4479-B581-A6667266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47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9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MUHARREMOGLU</dc:creator>
  <cp:keywords/>
  <dc:description/>
  <cp:lastModifiedBy>Mehmet MUHARREMOGLU</cp:lastModifiedBy>
  <cp:revision>121</cp:revision>
  <dcterms:created xsi:type="dcterms:W3CDTF">2015-07-30T15:09:00Z</dcterms:created>
  <dcterms:modified xsi:type="dcterms:W3CDTF">2015-08-28T14:25:00Z</dcterms:modified>
</cp:coreProperties>
</file>