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DC5" w:rsidRPr="00DD7DC5" w:rsidRDefault="00DD7DC5" w:rsidP="009B1B11">
      <w:pPr>
        <w:pStyle w:val="DzMetin"/>
        <w:rPr>
          <w:rFonts w:ascii="Courier New" w:hAnsi="Courier New" w:cs="Courier New"/>
          <w:b/>
        </w:rPr>
      </w:pPr>
      <w:r w:rsidRPr="00DD7DC5">
        <w:rPr>
          <w:rFonts w:ascii="Courier New" w:hAnsi="Courier New" w:cs="Courier New"/>
          <w:b/>
        </w:rPr>
        <w:t>2.1 Ö</w:t>
      </w:r>
      <w:bookmarkStart w:id="0" w:name="_GoBack"/>
      <w:bookmarkEnd w:id="0"/>
      <w:r w:rsidRPr="00DD7DC5">
        <w:rPr>
          <w:rFonts w:ascii="Courier New" w:hAnsi="Courier New" w:cs="Courier New"/>
          <w:b/>
        </w:rPr>
        <w:t>ğrenme Senaryolarına giriş</w:t>
      </w:r>
    </w:p>
    <w:p w:rsidR="00DD7DC5" w:rsidRDefault="00DD7DC5" w:rsidP="009B1B11">
      <w:pPr>
        <w:pStyle w:val="DzMetin"/>
        <w:rPr>
          <w:rFonts w:ascii="Courier New" w:hAnsi="Courier New" w:cs="Courier New"/>
        </w:rPr>
      </w:pP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1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00:00:12,459 --&gt; 00:00:18,000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 xml:space="preserve">Bu videoda sizleri, tabletler tarafından desteklenen anlamlı pedagojik öğrenme aktivitelerini geliştirmenizde yardımcı olabilecek 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2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00:00:18,000 --&gt; 00:00:24,230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proofErr w:type="gramStart"/>
      <w:r w:rsidRPr="009B1B11">
        <w:rPr>
          <w:rFonts w:ascii="Courier New" w:hAnsi="Courier New" w:cs="Courier New"/>
        </w:rPr>
        <w:t>bir</w:t>
      </w:r>
      <w:proofErr w:type="gramEnd"/>
      <w:r w:rsidRPr="009B1B11">
        <w:rPr>
          <w:rFonts w:ascii="Courier New" w:hAnsi="Courier New" w:cs="Courier New"/>
        </w:rPr>
        <w:t xml:space="preserve"> metotla tanıştırmak istiyorum. Kurs boyunca birkaç videoda, sözde  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3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00:00:24,230 --&gt; 00:00:30,980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 xml:space="preserve">Öğrenme Senaryolarına ve onların 7 aşamasına atıflar bulacaksınız. 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4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00:00:30,980 --&gt; 00:00:37,719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 xml:space="preserve">Tabletlerle olan deneylerinde CCL öğretmenlerimize rehberlik etmek için Yaratıcı Sınıflar </w:t>
      </w:r>
      <w:proofErr w:type="spellStart"/>
      <w:r w:rsidRPr="009B1B11">
        <w:rPr>
          <w:rFonts w:ascii="Courier New" w:hAnsi="Courier New" w:cs="Courier New"/>
        </w:rPr>
        <w:t>Lab</w:t>
      </w:r>
      <w:proofErr w:type="spellEnd"/>
      <w:r w:rsidRPr="009B1B11">
        <w:rPr>
          <w:rFonts w:ascii="Courier New" w:hAnsi="Courier New" w:cs="Courier New"/>
        </w:rPr>
        <w:t xml:space="preserve"> Projesindeki 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5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00:00:37,719 --&gt; 00:00:43,789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proofErr w:type="gramStart"/>
      <w:r w:rsidRPr="009B1B11">
        <w:rPr>
          <w:rFonts w:ascii="Courier New" w:hAnsi="Courier New" w:cs="Courier New"/>
        </w:rPr>
        <w:t>bu</w:t>
      </w:r>
      <w:proofErr w:type="gramEnd"/>
      <w:r w:rsidRPr="009B1B11">
        <w:rPr>
          <w:rFonts w:ascii="Courier New" w:hAnsi="Courier New" w:cs="Courier New"/>
        </w:rPr>
        <w:t xml:space="preserve"> senaryo gelişim sürecini kullandık. Süreç bir önceki proje olan 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6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00:00:43,789 --&gt; 00:00:48,550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İTEC projesine dayanmaktadır. Niçin kullandık?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7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00:00:48,550 --&gt; 00:00:55,390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 xml:space="preserve"> Proje hazırlığı 2012 yılında Çek okullarında tabletler 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8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00:00:55,390 --&gt; 00:01:01,530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proofErr w:type="gramStart"/>
      <w:r w:rsidRPr="009B1B11">
        <w:rPr>
          <w:rFonts w:ascii="Courier New" w:hAnsi="Courier New" w:cs="Courier New"/>
        </w:rPr>
        <w:t>nispeten</w:t>
      </w:r>
      <w:proofErr w:type="gramEnd"/>
      <w:r w:rsidRPr="009B1B11">
        <w:rPr>
          <w:rFonts w:ascii="Courier New" w:hAnsi="Courier New" w:cs="Courier New"/>
        </w:rPr>
        <w:t xml:space="preserve"> yeni teknoloji iken başladı. Öğretmenler onları esas olarak kendi hazırlıkları için kullanıyorlardı, 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9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00:01:01,530 --&gt; 00:01:07,500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proofErr w:type="gramStart"/>
      <w:r w:rsidRPr="009B1B11">
        <w:rPr>
          <w:rFonts w:ascii="Courier New" w:hAnsi="Courier New" w:cs="Courier New"/>
        </w:rPr>
        <w:t>teknik</w:t>
      </w:r>
      <w:proofErr w:type="gramEnd"/>
      <w:r w:rsidRPr="009B1B11">
        <w:rPr>
          <w:rFonts w:ascii="Courier New" w:hAnsi="Courier New" w:cs="Courier New"/>
        </w:rPr>
        <w:t xml:space="preserve"> açıdan kullanabiliyorlardı, fakat sınıf içinde tablet kullanmanın yöntembilimini bilmiyorlardı. 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10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00:01:07,500 --&gt; 00:01:13,720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 xml:space="preserve">Bu yüzden DZS bu projeye katılmaya ve  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11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00:01:13,720 --&gt; 00:01:19,700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proofErr w:type="gramStart"/>
      <w:r w:rsidRPr="009B1B11">
        <w:rPr>
          <w:rFonts w:ascii="Courier New" w:hAnsi="Courier New" w:cs="Courier New"/>
        </w:rPr>
        <w:t>tabletlerin</w:t>
      </w:r>
      <w:proofErr w:type="gramEnd"/>
      <w:r w:rsidRPr="009B1B11">
        <w:rPr>
          <w:rFonts w:ascii="Courier New" w:hAnsi="Courier New" w:cs="Courier New"/>
        </w:rPr>
        <w:t xml:space="preserve"> eğitim metodunda nasıl kullanıldığını Çek öğretmenlere göstermeye karar verdi. 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12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00:01:19,700 --&gt; 00:01:25,520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 xml:space="preserve">CCL projesinde 7 Öğrenme Senaryosu geliştirdik. İçerik yaratma, işbirliği, 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13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00:01:25,520 --&gt; 00:01:30,240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proofErr w:type="spellStart"/>
      <w:r w:rsidRPr="009B1B11">
        <w:rPr>
          <w:rFonts w:ascii="Courier New" w:hAnsi="Courier New" w:cs="Courier New"/>
        </w:rPr>
        <w:lastRenderedPageBreak/>
        <w:t>Flipped</w:t>
      </w:r>
      <w:proofErr w:type="spellEnd"/>
      <w:r w:rsidRPr="009B1B11">
        <w:rPr>
          <w:rFonts w:ascii="Courier New" w:hAnsi="Courier New" w:cs="Courier New"/>
        </w:rPr>
        <w:t xml:space="preserve"> (Ters-Yüz) Sınıf ve bireysel öğrenme konularına yoğunlaştılar. Konulardan da görebileceğiniz gibi, 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14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00:01:30,240 --&gt; 00:01:36,170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proofErr w:type="gramStart"/>
      <w:r w:rsidRPr="009B1B11">
        <w:rPr>
          <w:rFonts w:ascii="Courier New" w:hAnsi="Courier New" w:cs="Courier New"/>
        </w:rPr>
        <w:t>bu</w:t>
      </w:r>
      <w:proofErr w:type="gramEnd"/>
      <w:r w:rsidRPr="009B1B11">
        <w:rPr>
          <w:rFonts w:ascii="Courier New" w:hAnsi="Courier New" w:cs="Courier New"/>
        </w:rPr>
        <w:t xml:space="preserve"> kursun üniteleri ayrıca bu senaryolara da dayanmaktadır. 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15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00:01:36,170 --&gt; 00:01:43,170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CCL web sitesinde bütün senaryoları bulabilirsiniz.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16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00:01:44,810 --&gt; 00:01:48,100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 xml:space="preserve">Öğrenme senaryosu nedir? Öğrenme Hikâyesi olarak da adlandırılan Öğrenme Senaryosu, 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17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00:01:48,100 --&gt; 00:01:54,570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proofErr w:type="gramStart"/>
      <w:r w:rsidRPr="009B1B11">
        <w:rPr>
          <w:rFonts w:ascii="Courier New" w:hAnsi="Courier New" w:cs="Courier New"/>
        </w:rPr>
        <w:t>uygulanan</w:t>
      </w:r>
      <w:proofErr w:type="gramEnd"/>
      <w:r w:rsidRPr="009B1B11">
        <w:rPr>
          <w:rFonts w:ascii="Courier New" w:hAnsi="Courier New" w:cs="Courier New"/>
        </w:rPr>
        <w:t xml:space="preserve"> yollarla ilgilenen ve okulların karşılaştığı zorlukları sorgulayan geleceğin sınıfı için bir ileri görüştür, örneğin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18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00:01:54,570 --&gt; 00:02:01,570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proofErr w:type="spellStart"/>
      <w:r w:rsidRPr="009B1B11">
        <w:rPr>
          <w:rFonts w:ascii="Courier New" w:hAnsi="Courier New" w:cs="Courier New"/>
        </w:rPr>
        <w:t>flip</w:t>
      </w:r>
      <w:proofErr w:type="spellEnd"/>
      <w:r w:rsidRPr="009B1B11">
        <w:rPr>
          <w:rFonts w:ascii="Courier New" w:hAnsi="Courier New" w:cs="Courier New"/>
        </w:rPr>
        <w:t xml:space="preserve"> sınıf oluşturmak gibi. Öğretmenlerin öğrencileriyle yapabileceği özel pedagojik yaklaşımı destekleyen 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19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00:02:06,040 --&gt; 00:02:13,030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proofErr w:type="gramStart"/>
      <w:r w:rsidRPr="009B1B11">
        <w:rPr>
          <w:rFonts w:ascii="Courier New" w:hAnsi="Courier New" w:cs="Courier New"/>
        </w:rPr>
        <w:t>öğrenme</w:t>
      </w:r>
      <w:proofErr w:type="gramEnd"/>
      <w:r w:rsidRPr="009B1B11">
        <w:rPr>
          <w:rFonts w:ascii="Courier New" w:hAnsi="Courier New" w:cs="Courier New"/>
        </w:rPr>
        <w:t xml:space="preserve"> faaliyetlerinden oluşan bir derleme sunar. Öğrenme senaryoları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20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00:02:13,030 --&gt; 00:02:15,689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proofErr w:type="gramStart"/>
      <w:r w:rsidRPr="009B1B11">
        <w:rPr>
          <w:rFonts w:ascii="Courier New" w:hAnsi="Courier New" w:cs="Courier New"/>
        </w:rPr>
        <w:t>bu</w:t>
      </w:r>
      <w:proofErr w:type="gramEnd"/>
      <w:r w:rsidRPr="009B1B11">
        <w:rPr>
          <w:rFonts w:ascii="Courier New" w:hAnsi="Courier New" w:cs="Courier New"/>
        </w:rPr>
        <w:t xml:space="preserve"> yüzden herhangi bir konuda kullanılabilir. 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21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00:02:15,689 --&gt; 00:02:20,650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 xml:space="preserve">Bunların genel içeriği; öğretmenlere okul müfredatını, öğrencilerin yaşını, seviyesini ve öğrettikleri konuyu dikkate alarak 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 xml:space="preserve"> 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22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00:02:20,650 --&gt; 00:02:26,510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proofErr w:type="gramStart"/>
      <w:r w:rsidRPr="009B1B11">
        <w:rPr>
          <w:rFonts w:ascii="Courier New" w:hAnsi="Courier New" w:cs="Courier New"/>
        </w:rPr>
        <w:t>özel</w:t>
      </w:r>
      <w:proofErr w:type="gramEnd"/>
      <w:r w:rsidRPr="009B1B11">
        <w:rPr>
          <w:rFonts w:ascii="Courier New" w:hAnsi="Courier New" w:cs="Courier New"/>
        </w:rPr>
        <w:t xml:space="preserve"> ihtiyaçlarına göre bu senaryoları uyarlamalarına 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23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00:02:26,510 --&gt; 00:02:27,519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proofErr w:type="gramStart"/>
      <w:r w:rsidRPr="009B1B11">
        <w:rPr>
          <w:rFonts w:ascii="Courier New" w:hAnsi="Courier New" w:cs="Courier New"/>
        </w:rPr>
        <w:t>olanak</w:t>
      </w:r>
      <w:proofErr w:type="gramEnd"/>
      <w:r w:rsidRPr="009B1B11">
        <w:rPr>
          <w:rFonts w:ascii="Courier New" w:hAnsi="Courier New" w:cs="Courier New"/>
        </w:rPr>
        <w:t xml:space="preserve"> sağlar.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24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00:02:27,519 --&gt; 00:02:33,890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 xml:space="preserve">Bu tip bir öğrenme senaryosunun bir örneği okullar arası karşılıklı işbirliği senaryosudur. 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25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00:02:33,890 --&gt; 00:02:39,200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 xml:space="preserve">Çek Cumhuriyetindeki CCL öğretmenleri bu senaryoyu tabletlerle olan çalışmalarına 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lastRenderedPageBreak/>
        <w:t>26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00:02:39,200 --&gt; 00:02:40,159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proofErr w:type="gramStart"/>
      <w:r w:rsidRPr="009B1B11">
        <w:rPr>
          <w:rFonts w:ascii="Courier New" w:hAnsi="Courier New" w:cs="Courier New"/>
        </w:rPr>
        <w:t>rehber</w:t>
      </w:r>
      <w:proofErr w:type="gramEnd"/>
      <w:r w:rsidRPr="009B1B11">
        <w:rPr>
          <w:rFonts w:ascii="Courier New" w:hAnsi="Courier New" w:cs="Courier New"/>
        </w:rPr>
        <w:t xml:space="preserve"> olarak kullandılar.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27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00:02:40,159 --&gt; 00:02:44,519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 xml:space="preserve">“Okullar arası karşılıklı senaryo” öğrencilere sadece Çek Cumhuriyetinde değil 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28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00:02:44,519 --&gt; 00:02:50,140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proofErr w:type="gramStart"/>
      <w:r w:rsidRPr="009B1B11">
        <w:rPr>
          <w:rFonts w:ascii="Courier New" w:hAnsi="Courier New" w:cs="Courier New"/>
        </w:rPr>
        <w:t>ayrıca</w:t>
      </w:r>
      <w:proofErr w:type="gramEnd"/>
      <w:r w:rsidRPr="009B1B11">
        <w:rPr>
          <w:rFonts w:ascii="Courier New" w:hAnsi="Courier New" w:cs="Courier New"/>
        </w:rPr>
        <w:t xml:space="preserve"> yurt dışındaki diğer okullarda da işbirliği yapmalarına olanak sağlar. 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29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00:02:50,140 --&gt; 00:02:56,049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 xml:space="preserve">Avrupa’nın her yerindeki sınıf arkadaşlarıyla iletişim halinde olabilecekler, sınıflarına katılması için uzman davet edebilecekler 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30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00:02:56,049 --&gt; 00:03:03,049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proofErr w:type="gramStart"/>
      <w:r w:rsidRPr="009B1B11">
        <w:rPr>
          <w:rFonts w:ascii="Courier New" w:hAnsi="Courier New" w:cs="Courier New"/>
        </w:rPr>
        <w:t>ve</w:t>
      </w:r>
      <w:proofErr w:type="gramEnd"/>
      <w:r w:rsidRPr="009B1B11">
        <w:rPr>
          <w:rFonts w:ascii="Courier New" w:hAnsi="Courier New" w:cs="Courier New"/>
        </w:rPr>
        <w:t xml:space="preserve"> gerekirse, tabletleriyle dışarı çıkabilecekler ve istedikleri koşullarda senaryoları 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 xml:space="preserve"> 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31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00:03:05,280 --&gt; 00:03:07,269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proofErr w:type="gramStart"/>
      <w:r w:rsidRPr="009B1B11">
        <w:rPr>
          <w:rFonts w:ascii="Courier New" w:hAnsi="Courier New" w:cs="Courier New"/>
        </w:rPr>
        <w:t>yapabileceklerdir</w:t>
      </w:r>
      <w:proofErr w:type="gramEnd"/>
      <w:r w:rsidRPr="009B1B11">
        <w:rPr>
          <w:rFonts w:ascii="Courier New" w:hAnsi="Courier New" w:cs="Courier New"/>
        </w:rPr>
        <w:t>.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32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00:03:07,269 --&gt; 00:03:12,510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 xml:space="preserve">Öğretmen olarak; Öğrenme Senaryosunu, genellikle tarafınızdan karar verilen zaman aralığındaki birkaç dersi kapsayacak 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33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00:03:12,510 --&gt; 00:03:19,510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 xml:space="preserve">Öğrenme Hikâyesi ile görevli olan sınıfınız için bir çıkış noktası ya da ilham kaynağı olarak ele alabilirsiniz. 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34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00:03:20,609 --&gt; 00:03:26,959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 xml:space="preserve">Öğrenme hikâyenizde genel konuyu ülkenizin, okulunuzun ve sınıfınızın 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35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00:03:26,959 --&gt; 00:03:33,249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proofErr w:type="gramStart"/>
      <w:r w:rsidRPr="009B1B11">
        <w:rPr>
          <w:rFonts w:ascii="Courier New" w:hAnsi="Courier New" w:cs="Courier New"/>
        </w:rPr>
        <w:t>konuyla</w:t>
      </w:r>
      <w:proofErr w:type="gramEnd"/>
      <w:r w:rsidRPr="009B1B11">
        <w:rPr>
          <w:rFonts w:ascii="Courier New" w:hAnsi="Courier New" w:cs="Courier New"/>
        </w:rPr>
        <w:t xml:space="preserve"> ilişkili tüm özel unsurlarına uyarlayabilirsiniz. Öğrenme hikâyeniz, 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36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00:03:33,249 --&gt; 00:03:40,200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proofErr w:type="gramStart"/>
      <w:r w:rsidRPr="009B1B11">
        <w:rPr>
          <w:rFonts w:ascii="Courier New" w:hAnsi="Courier New" w:cs="Courier New"/>
        </w:rPr>
        <w:t>öğrenme</w:t>
      </w:r>
      <w:proofErr w:type="gramEnd"/>
      <w:r w:rsidRPr="009B1B11">
        <w:rPr>
          <w:rFonts w:ascii="Courier New" w:hAnsi="Courier New" w:cs="Courier New"/>
        </w:rPr>
        <w:t xml:space="preserve"> hedeflerinizin, faaliyetlerinizin ve planlanmış zaman çizelgenizin daha detaylı bir tanımı olacak ve 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37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00:03:40,200 --&gt; 00:03:47,200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proofErr w:type="gramStart"/>
      <w:r w:rsidRPr="009B1B11">
        <w:rPr>
          <w:rFonts w:ascii="Courier New" w:hAnsi="Courier New" w:cs="Courier New"/>
        </w:rPr>
        <w:t>öğrenme</w:t>
      </w:r>
      <w:proofErr w:type="gramEnd"/>
      <w:r w:rsidRPr="009B1B11">
        <w:rPr>
          <w:rFonts w:ascii="Courier New" w:hAnsi="Courier New" w:cs="Courier New"/>
        </w:rPr>
        <w:t xml:space="preserve"> hikâyesinin her aşamasında belirli aktiviteleri kapsayan birkaç ders planına bölünebilecektir.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38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lastRenderedPageBreak/>
        <w:t>00:03:50,730 --&gt; 00:03:56,389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 xml:space="preserve">CCL lider öğretmenimiz, </w:t>
      </w:r>
      <w:proofErr w:type="spellStart"/>
      <w:r w:rsidRPr="009B1B11">
        <w:rPr>
          <w:rFonts w:ascii="Courier New" w:hAnsi="Courier New" w:cs="Courier New"/>
        </w:rPr>
        <w:t>Petra’nın</w:t>
      </w:r>
      <w:proofErr w:type="spellEnd"/>
      <w:r w:rsidRPr="009B1B11">
        <w:rPr>
          <w:rFonts w:ascii="Courier New" w:hAnsi="Courier New" w:cs="Courier New"/>
        </w:rPr>
        <w:t xml:space="preserve"> çalışma örneği, bir öğretmen olarak kendi öğrenme hikâyeniz/ders planınız için ilham kaynağı olarak 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39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00:03:56,389 --&gt; 00:04:01,849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proofErr w:type="gramStart"/>
      <w:r w:rsidRPr="009B1B11">
        <w:rPr>
          <w:rFonts w:ascii="Courier New" w:hAnsi="Courier New" w:cs="Courier New"/>
        </w:rPr>
        <w:t>genel</w:t>
      </w:r>
      <w:proofErr w:type="gramEnd"/>
      <w:r w:rsidRPr="009B1B11">
        <w:rPr>
          <w:rFonts w:ascii="Courier New" w:hAnsi="Courier New" w:cs="Courier New"/>
        </w:rPr>
        <w:t xml:space="preserve"> öğrenme senaryosunu nasıl ele alacağınız konusunda size daha iyi bir 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40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00:04:01,849 --&gt; 00:04:02,180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proofErr w:type="gramStart"/>
      <w:r w:rsidRPr="009B1B11">
        <w:rPr>
          <w:rFonts w:ascii="Courier New" w:hAnsi="Courier New" w:cs="Courier New"/>
        </w:rPr>
        <w:t>fikir</w:t>
      </w:r>
      <w:proofErr w:type="gramEnd"/>
      <w:r w:rsidRPr="009B1B11">
        <w:rPr>
          <w:rFonts w:ascii="Courier New" w:hAnsi="Courier New" w:cs="Courier New"/>
        </w:rPr>
        <w:t xml:space="preserve"> verir. 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41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00:04:02,180 --&gt; 00:04:07,810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 xml:space="preserve">Öğrencilerle ve ortak okulumuzla konuyu tartıştıktan sonra hız konusunu seçtik, 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42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00:04:07,810 --&gt; 00:04:09,639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proofErr w:type="gramStart"/>
      <w:r w:rsidRPr="009B1B11">
        <w:rPr>
          <w:rFonts w:ascii="Courier New" w:hAnsi="Courier New" w:cs="Courier New"/>
        </w:rPr>
        <w:t>böylece</w:t>
      </w:r>
      <w:proofErr w:type="gramEnd"/>
      <w:r w:rsidRPr="009B1B11">
        <w:rPr>
          <w:rFonts w:ascii="Courier New" w:hAnsi="Courier New" w:cs="Courier New"/>
        </w:rPr>
        <w:t xml:space="preserve"> senaryomuz fiziğe odaklandı.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43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00:04:09,639 --&gt; 00:04:14,329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 xml:space="preserve">Öğrencilerle konuyu görüştüğümüzde kâğıt uçak hızını seçtiler çünkü 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44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00:04:14,329 --&gt; 00:04:21,329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proofErr w:type="gramStart"/>
      <w:r w:rsidRPr="009B1B11">
        <w:rPr>
          <w:rFonts w:ascii="Courier New" w:hAnsi="Courier New" w:cs="Courier New"/>
        </w:rPr>
        <w:t>kendi</w:t>
      </w:r>
      <w:proofErr w:type="gramEnd"/>
      <w:r w:rsidRPr="009B1B11">
        <w:rPr>
          <w:rFonts w:ascii="Courier New" w:hAnsi="Courier New" w:cs="Courier New"/>
        </w:rPr>
        <w:t xml:space="preserve"> kâğıt uçaklarını yapma fikrini ve nasıl yapılacağına dair talimatları sevdiler.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45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00:04:22,350 --&gt; 00:04:27,340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 xml:space="preserve">Öğrenciler, uluslararası gruplarla çalışma ve sonuçlarını- ürünlerini hemen 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46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00:04:27,340 --&gt; 00:04:34,340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proofErr w:type="gramStart"/>
      <w:r w:rsidRPr="009B1B11">
        <w:rPr>
          <w:rFonts w:ascii="Courier New" w:hAnsi="Courier New" w:cs="Courier New"/>
        </w:rPr>
        <w:t>sınıf</w:t>
      </w:r>
      <w:proofErr w:type="gramEnd"/>
      <w:r w:rsidRPr="009B1B11">
        <w:rPr>
          <w:rFonts w:ascii="Courier New" w:hAnsi="Courier New" w:cs="Courier New"/>
        </w:rPr>
        <w:t xml:space="preserve"> arkadaşları ve diğer arkadaşlarıyla paylaşma imkânı sağlayan tabletleri kullanarak işbirliği yaparlar. 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47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00:04:39,140 --&gt; 00:04:44,910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 xml:space="preserve">Bir Öğrenme Senaryosu ya da Hikâyesi 7 aşamadan oluşur: Bu 7 aşama öğretmen olarak size 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48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00:04:44,910 --&gt; 00:04:51,910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proofErr w:type="gramStart"/>
      <w:r w:rsidRPr="009B1B11">
        <w:rPr>
          <w:rFonts w:ascii="Courier New" w:hAnsi="Courier New" w:cs="Courier New"/>
        </w:rPr>
        <w:t>önceden</w:t>
      </w:r>
      <w:proofErr w:type="gramEnd"/>
      <w:r w:rsidRPr="009B1B11">
        <w:rPr>
          <w:rFonts w:ascii="Courier New" w:hAnsi="Courier New" w:cs="Courier New"/>
        </w:rPr>
        <w:t xml:space="preserve"> öğrenme faaliyetlerinizi planlamanızda ve düzenlemenizde yardımcı olur. Bu 7 aşama: “Hayal Et, Keşfet, 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49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00:04:52,720 --&gt; 00:04:59,720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 xml:space="preserve">Haritala, Yap, Sor, Yeniden Yap ve Göster”. İlk aşama olan “Hayal Et” aşamasında, öğrenciler 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50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00:05:00,880 --&gt; 00:05:06,570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proofErr w:type="gramStart"/>
      <w:r w:rsidRPr="009B1B11">
        <w:rPr>
          <w:rFonts w:ascii="Courier New" w:hAnsi="Courier New" w:cs="Courier New"/>
        </w:rPr>
        <w:lastRenderedPageBreak/>
        <w:t>bir</w:t>
      </w:r>
      <w:proofErr w:type="gramEnd"/>
      <w:r w:rsidRPr="009B1B11">
        <w:rPr>
          <w:rFonts w:ascii="Courier New" w:hAnsi="Courier New" w:cs="Courier New"/>
        </w:rPr>
        <w:t xml:space="preserve"> araya gelip yeni fikirler tartışabilirler, özgürce düşünebilirler ve fikirlerini paylaşabilirler. “Keşfet” aşamasında, öğrenciler belli bir konuda bilgi toplarlar. 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51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00:05:06,570 --&gt; 00:05:12,620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 xml:space="preserve">“Haritala” aşamasında, düşüncelerini ve fikirlerini düzenlerler ve bunların ne kadar alakalı 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52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00:05:12,620 --&gt; 00:05:18,570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proofErr w:type="gramStart"/>
      <w:r w:rsidRPr="009B1B11">
        <w:rPr>
          <w:rFonts w:ascii="Courier New" w:hAnsi="Courier New" w:cs="Courier New"/>
        </w:rPr>
        <w:t>olduğunu</w:t>
      </w:r>
      <w:proofErr w:type="gramEnd"/>
      <w:r w:rsidRPr="009B1B11">
        <w:rPr>
          <w:rFonts w:ascii="Courier New" w:hAnsi="Courier New" w:cs="Courier New"/>
        </w:rPr>
        <w:t xml:space="preserve"> anlamaya çalışırlar. “Yap” aşamasında, öğrenciler bir ürün oluşturur ya da geliştirler ya da  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53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00:05:18,570 --&gt; 00:05:25,100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proofErr w:type="gramStart"/>
      <w:r w:rsidRPr="009B1B11">
        <w:rPr>
          <w:rFonts w:ascii="Courier New" w:hAnsi="Courier New" w:cs="Courier New"/>
        </w:rPr>
        <w:t>bir</w:t>
      </w:r>
      <w:proofErr w:type="gramEnd"/>
      <w:r w:rsidRPr="009B1B11">
        <w:rPr>
          <w:rFonts w:ascii="Courier New" w:hAnsi="Courier New" w:cs="Courier New"/>
        </w:rPr>
        <w:t xml:space="preserve"> aktiviteyi pratik yaparlar. “Sor” aşamasındaki öğrenciler için muhtemel bir aktivite, uzmanlarla 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 xml:space="preserve"> 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54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00:05:25,100 --&gt; 00:05:32,100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proofErr w:type="gramStart"/>
      <w:r w:rsidRPr="009B1B11">
        <w:rPr>
          <w:rFonts w:ascii="Courier New" w:hAnsi="Courier New" w:cs="Courier New"/>
        </w:rPr>
        <w:t>ve</w:t>
      </w:r>
      <w:proofErr w:type="gramEnd"/>
      <w:r w:rsidRPr="009B1B11">
        <w:rPr>
          <w:rFonts w:ascii="Courier New" w:hAnsi="Courier New" w:cs="Courier New"/>
        </w:rPr>
        <w:t xml:space="preserve"> paydaşlarla görüşme yapmaktır. ”Yeniden Yap” aşamasında öğrenciler, geri bildirim ya da aldıkları daha fazla bilgi noktasında  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 xml:space="preserve"> 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55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00:05:32,660 --&gt; 00:05:38,470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proofErr w:type="gramStart"/>
      <w:r w:rsidRPr="009B1B11">
        <w:rPr>
          <w:rFonts w:ascii="Courier New" w:hAnsi="Courier New" w:cs="Courier New"/>
        </w:rPr>
        <w:t>ürünlerini</w:t>
      </w:r>
      <w:proofErr w:type="gramEnd"/>
      <w:r w:rsidRPr="009B1B11">
        <w:rPr>
          <w:rFonts w:ascii="Courier New" w:hAnsi="Courier New" w:cs="Courier New"/>
        </w:rPr>
        <w:t xml:space="preserve"> yeniden planlar ve tekrar ziyaret ederler. Son aşama olan “Göster” aşamasında,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56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00:05:38,470 --&gt; 00:05:41,960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proofErr w:type="gramStart"/>
      <w:r w:rsidRPr="009B1B11">
        <w:rPr>
          <w:rFonts w:ascii="Courier New" w:hAnsi="Courier New" w:cs="Courier New"/>
        </w:rPr>
        <w:t>öğrenciler</w:t>
      </w:r>
      <w:proofErr w:type="gramEnd"/>
      <w:r w:rsidRPr="009B1B11">
        <w:rPr>
          <w:rFonts w:ascii="Courier New" w:hAnsi="Courier New" w:cs="Courier New"/>
        </w:rPr>
        <w:t xml:space="preserve"> çalışmalarının sonuçlarını yayınlar ve sunarlar.  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57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00:05:41,960 --&gt; 00:05:47,580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 xml:space="preserve">Tekrar, bunun pratikte nasıl görünebileceğine dair daha iyi bir fikir sahibi olmak için, </w:t>
      </w:r>
      <w:proofErr w:type="spellStart"/>
      <w:r w:rsidRPr="009B1B11">
        <w:rPr>
          <w:rFonts w:ascii="Courier New" w:hAnsi="Courier New" w:cs="Courier New"/>
        </w:rPr>
        <w:t>Petra’nın</w:t>
      </w:r>
      <w:proofErr w:type="spellEnd"/>
      <w:r w:rsidRPr="009B1B11">
        <w:rPr>
          <w:rFonts w:ascii="Courier New" w:hAnsi="Courier New" w:cs="Courier New"/>
        </w:rPr>
        <w:t xml:space="preserve"> 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58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00:05:47,580 --&gt; 00:05:54,580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proofErr w:type="gramStart"/>
      <w:r w:rsidRPr="009B1B11">
        <w:rPr>
          <w:rFonts w:ascii="Courier New" w:hAnsi="Courier New" w:cs="Courier New"/>
        </w:rPr>
        <w:t>öğrencileriyle</w:t>
      </w:r>
      <w:proofErr w:type="gramEnd"/>
      <w:r w:rsidRPr="009B1B11">
        <w:rPr>
          <w:rFonts w:ascii="Courier New" w:hAnsi="Courier New" w:cs="Courier New"/>
        </w:rPr>
        <w:t xml:space="preserve"> hız ve uçak kağıt konusundaki projesini düzenlemek için 7 aşamayı nasıl kullandığını 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59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00:05:54,820 --&gt; 00:05:55,690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proofErr w:type="gramStart"/>
      <w:r w:rsidRPr="009B1B11">
        <w:rPr>
          <w:rFonts w:ascii="Courier New" w:hAnsi="Courier New" w:cs="Courier New"/>
        </w:rPr>
        <w:t>görebilirsiniz</w:t>
      </w:r>
      <w:proofErr w:type="gramEnd"/>
      <w:r w:rsidRPr="009B1B11">
        <w:rPr>
          <w:rFonts w:ascii="Courier New" w:hAnsi="Courier New" w:cs="Courier New"/>
        </w:rPr>
        <w:t xml:space="preserve">. 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60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00:05:55,690 --&gt; 00:06:02,120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 xml:space="preserve">“Karşılıklı Okullar Arası İşbirliği” senaryosu 7 safhaya bölünmüştür. Bunlardan her birinin, 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61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00:06:02,120 --&gt; 00:06:07,900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proofErr w:type="gramStart"/>
      <w:r w:rsidRPr="009B1B11">
        <w:rPr>
          <w:rFonts w:ascii="Courier New" w:hAnsi="Courier New" w:cs="Courier New"/>
        </w:rPr>
        <w:t>verilen</w:t>
      </w:r>
      <w:proofErr w:type="gramEnd"/>
      <w:r w:rsidRPr="009B1B11">
        <w:rPr>
          <w:rFonts w:ascii="Courier New" w:hAnsi="Courier New" w:cs="Courier New"/>
        </w:rPr>
        <w:t xml:space="preserve"> safhadaki aktivitenin anahtar kelimesini simgeleyen bir ismi vardır. 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62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00:06:07,900 --&gt; 00:06:08,490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 xml:space="preserve">HAYAL ET adındaki ilk aşamada, öğrenciler öğretmenleri ve ortak okullarıyla birlikte 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63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00:06:08,490 --&gt; 00:06:11,880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proofErr w:type="gramStart"/>
      <w:r w:rsidRPr="009B1B11">
        <w:rPr>
          <w:rFonts w:ascii="Courier New" w:hAnsi="Courier New" w:cs="Courier New"/>
        </w:rPr>
        <w:t>araştırma</w:t>
      </w:r>
      <w:proofErr w:type="gramEnd"/>
      <w:r w:rsidRPr="009B1B11">
        <w:rPr>
          <w:rFonts w:ascii="Courier New" w:hAnsi="Courier New" w:cs="Courier New"/>
        </w:rPr>
        <w:t xml:space="preserve"> yapmak istedikleri bir konu seçtiler.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 xml:space="preserve"> 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64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00:06:11,880 --&gt; 00:06:12,910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 xml:space="preserve">KEŞFET adındaki ikinci aşamada, öğrenciler farklı tip kâğıt uçaklar 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65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00:06:12,910 --&gt; 00:06:19,360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proofErr w:type="gramStart"/>
      <w:r w:rsidRPr="009B1B11">
        <w:rPr>
          <w:rFonts w:ascii="Courier New" w:hAnsi="Courier New" w:cs="Courier New"/>
        </w:rPr>
        <w:t>ve</w:t>
      </w:r>
      <w:proofErr w:type="gramEnd"/>
      <w:r w:rsidRPr="009B1B11">
        <w:rPr>
          <w:rFonts w:ascii="Courier New" w:hAnsi="Courier New" w:cs="Courier New"/>
        </w:rPr>
        <w:t xml:space="preserve"> yapma talimatları aradılar. Ayrıca, hangi faktörlerin kâğıt uçağın ulaşabileceği hız ve mesafeye 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66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00:06:19,360 --&gt; 00:06:26,360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proofErr w:type="gramStart"/>
      <w:r w:rsidRPr="009B1B11">
        <w:rPr>
          <w:rFonts w:ascii="Courier New" w:hAnsi="Courier New" w:cs="Courier New"/>
        </w:rPr>
        <w:t>eki</w:t>
      </w:r>
      <w:proofErr w:type="gramEnd"/>
      <w:r w:rsidRPr="009B1B11">
        <w:rPr>
          <w:rFonts w:ascii="Courier New" w:hAnsi="Courier New" w:cs="Courier New"/>
        </w:rPr>
        <w:t xml:space="preserve"> ettiği sorusunu cevaplamaya çalıştılar. 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67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00:06:27,050 --&gt; 00:06:34,050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HARİTALA adındaki üçüncü aşama boyunca, öğrenciler diğer uygulamalar arasından video konferans kullanarak,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68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00:06:36,570 --&gt; 00:06:40,420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proofErr w:type="gramStart"/>
      <w:r w:rsidRPr="009B1B11">
        <w:rPr>
          <w:rFonts w:ascii="Courier New" w:hAnsi="Courier New" w:cs="Courier New"/>
        </w:rPr>
        <w:t>ortak</w:t>
      </w:r>
      <w:proofErr w:type="gramEnd"/>
      <w:r w:rsidRPr="009B1B11">
        <w:rPr>
          <w:rFonts w:ascii="Courier New" w:hAnsi="Courier New" w:cs="Courier New"/>
        </w:rPr>
        <w:t xml:space="preserve"> okullarıyla sonuçlarını paylaştılar. 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69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00:06:40,420 --&gt; 00:06:47,420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 xml:space="preserve">Öğrenciler için en ilginç aşama YAP adındaki dördüncü aşamadır. Bu aşamada 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70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00:06:52,800 --&gt; 00:06:55,960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proofErr w:type="gramStart"/>
      <w:r w:rsidRPr="009B1B11">
        <w:rPr>
          <w:rFonts w:ascii="Courier New" w:hAnsi="Courier New" w:cs="Courier New"/>
        </w:rPr>
        <w:t>kendi</w:t>
      </w:r>
      <w:proofErr w:type="gramEnd"/>
      <w:r w:rsidRPr="009B1B11">
        <w:rPr>
          <w:rFonts w:ascii="Courier New" w:hAnsi="Courier New" w:cs="Courier New"/>
        </w:rPr>
        <w:t xml:space="preserve"> kâğıt uçaklarını ve onları oluştururken nasıl ilerleyeceklerine dair talimatları oluşturdular.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71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00:06:55,960 --&gt; 00:07:13,480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SOR adındaki beşinci aşamada, öğrenciler kâğıt uçakları yaparak denediler ve en iyisini seçtiler.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72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00:07:13,480 --&gt; 00:07:19,530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 xml:space="preserve">Tamamlanacak iki aşama kaldı. YENİDEN YAP adındaki altıncı aşamada, 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73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00:07:19,530 --&gt; 00:07:25,490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proofErr w:type="gramStart"/>
      <w:r w:rsidRPr="009B1B11">
        <w:rPr>
          <w:rFonts w:ascii="Courier New" w:hAnsi="Courier New" w:cs="Courier New"/>
        </w:rPr>
        <w:t>uluslararası</w:t>
      </w:r>
      <w:proofErr w:type="gramEnd"/>
      <w:r w:rsidRPr="009B1B11">
        <w:rPr>
          <w:rFonts w:ascii="Courier New" w:hAnsi="Courier New" w:cs="Courier New"/>
        </w:rPr>
        <w:t xml:space="preserve"> çalışma gruplarındaki öğrenciler kâğıt uçak yapmak için evrensel bir dizi 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lastRenderedPageBreak/>
        <w:t>74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00:07:25,490 --&gt; 00:07:26,660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proofErr w:type="gramStart"/>
      <w:r w:rsidRPr="009B1B11">
        <w:rPr>
          <w:rFonts w:ascii="Courier New" w:hAnsi="Courier New" w:cs="Courier New"/>
        </w:rPr>
        <w:t>talimat</w:t>
      </w:r>
      <w:proofErr w:type="gramEnd"/>
      <w:r w:rsidRPr="009B1B11">
        <w:rPr>
          <w:rFonts w:ascii="Courier New" w:hAnsi="Courier New" w:cs="Courier New"/>
        </w:rPr>
        <w:t xml:space="preserve"> oluşturacaklar.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75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00:07:26,660 --&gt; 00:07:32,090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 xml:space="preserve">Ve GÖSTER adlı son aşamada, Çek okulu, öğrendiklerini paylaşmak için öğrenciler ve 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76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00:07:32,090 --&gt; 00:07:37,150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proofErr w:type="gramStart"/>
      <w:r w:rsidRPr="009B1B11">
        <w:rPr>
          <w:rFonts w:ascii="Courier New" w:hAnsi="Courier New" w:cs="Courier New"/>
        </w:rPr>
        <w:t>ebeveynleriyle</w:t>
      </w:r>
      <w:proofErr w:type="gramEnd"/>
      <w:r w:rsidRPr="009B1B11">
        <w:rPr>
          <w:rFonts w:ascii="Courier New" w:hAnsi="Courier New" w:cs="Courier New"/>
        </w:rPr>
        <w:t xml:space="preserve"> bir toplantı düzenlemek istiyor. Onların Slovakya’daki ortak okulu 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77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00:07:37,150 --&gt; 00:07:44,150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proofErr w:type="gramStart"/>
      <w:r w:rsidRPr="009B1B11">
        <w:rPr>
          <w:rFonts w:ascii="Courier New" w:hAnsi="Courier New" w:cs="Courier New"/>
        </w:rPr>
        <w:t>çevrimiçi</w:t>
      </w:r>
      <w:proofErr w:type="gramEnd"/>
      <w:r w:rsidRPr="009B1B11">
        <w:rPr>
          <w:rFonts w:ascii="Courier New" w:hAnsi="Courier New" w:cs="Courier New"/>
        </w:rPr>
        <w:t xml:space="preserve"> haberleşme yöntemini kullanarak onlara katılacaklar.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78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00:07:45,833 --&gt; 00:07:52,833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Yani, metotlarınızı değiştirmekten korkmayın çünkü CCL senaryolarını kullanmak sadece bireyselleşmeye değil hepsine değer katar,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79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r w:rsidRPr="009B1B11">
        <w:rPr>
          <w:rFonts w:ascii="Courier New" w:hAnsi="Courier New" w:cs="Courier New"/>
        </w:rPr>
        <w:t>00:07:52,833 --&gt; 00:07:54,995</w:t>
      </w:r>
    </w:p>
    <w:p w:rsidR="009B1B11" w:rsidRPr="009B1B11" w:rsidRDefault="009B1B11" w:rsidP="009B1B11">
      <w:pPr>
        <w:pStyle w:val="DzMetin"/>
        <w:rPr>
          <w:rFonts w:ascii="Courier New" w:hAnsi="Courier New" w:cs="Courier New"/>
        </w:rPr>
      </w:pPr>
      <w:proofErr w:type="gramStart"/>
      <w:r w:rsidRPr="009B1B11">
        <w:rPr>
          <w:rFonts w:ascii="Courier New" w:hAnsi="Courier New" w:cs="Courier New"/>
        </w:rPr>
        <w:t>öğrencilerinizle</w:t>
      </w:r>
      <w:proofErr w:type="gramEnd"/>
      <w:r w:rsidRPr="009B1B11">
        <w:rPr>
          <w:rFonts w:ascii="Courier New" w:hAnsi="Courier New" w:cs="Courier New"/>
        </w:rPr>
        <w:t xml:space="preserve"> iletişim kurmanız ve temas halinde kalmanız için gerçekten iyi bir yoldur. </w:t>
      </w:r>
    </w:p>
    <w:p w:rsidR="009B1B11" w:rsidRDefault="009B1B11" w:rsidP="009B1B11">
      <w:pPr>
        <w:pStyle w:val="DzMetin"/>
        <w:rPr>
          <w:rFonts w:ascii="Courier New" w:hAnsi="Courier New" w:cs="Courier New"/>
        </w:rPr>
      </w:pPr>
    </w:p>
    <w:sectPr w:rsidR="009B1B11" w:rsidSect="003B64AF">
      <w:headerReference w:type="default" r:id="rId6"/>
      <w:pgSz w:w="11906" w:h="16838"/>
      <w:pgMar w:top="1417" w:right="1335" w:bottom="1417" w:left="13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6A1" w:rsidRDefault="006F76A1" w:rsidP="003B64AF">
      <w:pPr>
        <w:spacing w:after="0" w:line="240" w:lineRule="auto"/>
      </w:pPr>
      <w:r>
        <w:separator/>
      </w:r>
    </w:p>
  </w:endnote>
  <w:endnote w:type="continuationSeparator" w:id="0">
    <w:p w:rsidR="006F76A1" w:rsidRDefault="006F76A1" w:rsidP="003B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6A1" w:rsidRDefault="006F76A1" w:rsidP="003B64AF">
      <w:pPr>
        <w:spacing w:after="0" w:line="240" w:lineRule="auto"/>
      </w:pPr>
      <w:r>
        <w:separator/>
      </w:r>
    </w:p>
  </w:footnote>
  <w:footnote w:type="continuationSeparator" w:id="0">
    <w:p w:rsidR="006F76A1" w:rsidRDefault="006F76A1" w:rsidP="003B6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4AF" w:rsidRDefault="003B64AF" w:rsidP="003B64AF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tr-TR"/>
      </w:rPr>
    </w:pPr>
    <w:hyperlink r:id="rId1" w:tgtFrame="_blank" w:history="1">
      <w:r>
        <w:rPr>
          <w:rStyle w:val="Kpr"/>
          <w:rFonts w:ascii="Helvetica" w:eastAsia="Times New Roman" w:hAnsi="Helvetica" w:cs="Helvetica"/>
          <w:b/>
          <w:bCs/>
          <w:color w:val="444444"/>
          <w:sz w:val="21"/>
          <w:szCs w:val="21"/>
          <w:shd w:val="clear" w:color="auto" w:fill="F5F5F5"/>
          <w:lang w:eastAsia="tr-TR"/>
        </w:rPr>
        <w:t>İlkay ÇEKİRDEK</w:t>
      </w:r>
    </w:hyperlink>
  </w:p>
  <w:p w:rsidR="003B64AF" w:rsidRDefault="003B64AF">
    <w:pPr>
      <w:pStyle w:val="stbilgi"/>
    </w:pPr>
    <w:r>
      <w:rPr>
        <w:rFonts w:ascii="Helvetica" w:eastAsia="Times New Roman" w:hAnsi="Helvetica" w:cs="Helvetica"/>
        <w:color w:val="444444"/>
        <w:sz w:val="21"/>
        <w:szCs w:val="21"/>
        <w:lang w:eastAsia="tr-TR"/>
      </w:rPr>
      <w:t>Dr. İlhami Tankut Anadolu Lisesi / ANTALYA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B5"/>
    <w:rsid w:val="003B64AF"/>
    <w:rsid w:val="005009B8"/>
    <w:rsid w:val="006F76A1"/>
    <w:rsid w:val="009B1B11"/>
    <w:rsid w:val="00DD7DC5"/>
    <w:rsid w:val="00F9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A7184-74AC-4382-9E69-757B30DF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1F266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1F266C"/>
    <w:rPr>
      <w:rFonts w:ascii="Consolas" w:hAnsi="Consolas"/>
      <w:sz w:val="21"/>
      <w:szCs w:val="21"/>
    </w:rPr>
  </w:style>
  <w:style w:type="paragraph" w:styleId="stbilgi">
    <w:name w:val="header"/>
    <w:basedOn w:val="Normal"/>
    <w:link w:val="stbilgiChar"/>
    <w:uiPriority w:val="99"/>
    <w:unhideWhenUsed/>
    <w:rsid w:val="003B6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64AF"/>
  </w:style>
  <w:style w:type="paragraph" w:styleId="Altbilgi">
    <w:name w:val="footer"/>
    <w:basedOn w:val="Normal"/>
    <w:link w:val="AltbilgiChar"/>
    <w:uiPriority w:val="99"/>
    <w:unhideWhenUsed/>
    <w:rsid w:val="003B6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64AF"/>
  </w:style>
  <w:style w:type="character" w:styleId="Kpr">
    <w:name w:val="Hyperlink"/>
    <w:basedOn w:val="VarsaylanParagrafYazTipi"/>
    <w:uiPriority w:val="99"/>
    <w:semiHidden/>
    <w:unhideWhenUsed/>
    <w:rsid w:val="003B64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3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itecturkey.org.tr/index.php/kaynaklar?task=weblink.go&amp;id=15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1384</Words>
  <Characters>7893</Characters>
  <Application>Microsoft Office Word</Application>
  <DocSecurity>0</DocSecurity>
  <Lines>65</Lines>
  <Paragraphs>18</Paragraphs>
  <ScaleCrop>false</ScaleCrop>
  <Company>By NeC ® 2010 | Katilimsiz.Com</Company>
  <LinksUpToDate>false</LinksUpToDate>
  <CharactersWithSpaces>9259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ogrenci</cp:lastModifiedBy>
  <cp:revision>4</cp:revision>
  <dcterms:created xsi:type="dcterms:W3CDTF">2015-05-17T10:19:00Z</dcterms:created>
  <dcterms:modified xsi:type="dcterms:W3CDTF">2015-11-17T13:20:00Z</dcterms:modified>
</cp:coreProperties>
</file>