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71" w:rsidRDefault="00830071" w:rsidP="007D185C">
      <w:pPr>
        <w:pStyle w:val="DzMetin"/>
        <w:rPr>
          <w:rFonts w:ascii="Courier New" w:hAnsi="Courier New" w:cs="Courier New"/>
        </w:rPr>
      </w:pPr>
      <w:r w:rsidRPr="00830071">
        <w:rPr>
          <w:rFonts w:ascii="Courier New" w:hAnsi="Courier New" w:cs="Courier New"/>
        </w:rPr>
        <w:t>4</w:t>
      </w:r>
      <w:r w:rsidRPr="00830071">
        <w:rPr>
          <w:rFonts w:ascii="Courier New" w:hAnsi="Courier New" w:cs="Courier New"/>
          <w:b/>
        </w:rPr>
        <w:t>.</w:t>
      </w:r>
      <w:r w:rsidR="00BF4CBE">
        <w:rPr>
          <w:rFonts w:ascii="Courier New" w:hAnsi="Courier New" w:cs="Courier New"/>
          <w:b/>
        </w:rPr>
        <w:t>8</w:t>
      </w:r>
      <w:r w:rsidRPr="00830071">
        <w:rPr>
          <w:rFonts w:ascii="Courier New" w:hAnsi="Courier New" w:cs="Courier New"/>
          <w:b/>
        </w:rPr>
        <w:t xml:space="preserve"> Bir ders planı hazırlama</w:t>
      </w:r>
    </w:p>
    <w:p w:rsidR="00830071" w:rsidRDefault="00830071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1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00:00:12,509 --&gt; 00:00:16,509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Kurstaki son a</w:t>
      </w:r>
      <w:bookmarkStart w:id="0" w:name="_GoBack"/>
      <w:bookmarkEnd w:id="0"/>
      <w:r w:rsidRPr="007D185C">
        <w:rPr>
          <w:rFonts w:ascii="Courier New" w:hAnsi="Courier New" w:cs="Courier New"/>
        </w:rPr>
        <w:t xml:space="preserve">ktivitelerinden biri olarak, sizden içerik yaratma, kişisel öğrenme ya da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2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00:00:16,509 --&gt; 00:00:22,020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proofErr w:type="spellStart"/>
      <w:r w:rsidRPr="007D185C">
        <w:rPr>
          <w:rFonts w:ascii="Courier New" w:hAnsi="Courier New" w:cs="Courier New"/>
        </w:rPr>
        <w:t>flip</w:t>
      </w:r>
      <w:proofErr w:type="spellEnd"/>
      <w:r w:rsidRPr="007D185C">
        <w:rPr>
          <w:rFonts w:ascii="Courier New" w:hAnsi="Courier New" w:cs="Courier New"/>
        </w:rPr>
        <w:t xml:space="preserve"> yapma gibi sizinle kurs boyunca öğrendiğimiz senaryolara bağlı aktivitelere odaklanmış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3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00:00:22,020 --&gt; 00:00:27,840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proofErr w:type="gramStart"/>
      <w:r w:rsidRPr="007D185C">
        <w:rPr>
          <w:rFonts w:ascii="Courier New" w:hAnsi="Courier New" w:cs="Courier New"/>
        </w:rPr>
        <w:t>ve</w:t>
      </w:r>
      <w:proofErr w:type="gramEnd"/>
      <w:r w:rsidRPr="007D185C">
        <w:rPr>
          <w:rFonts w:ascii="Courier New" w:hAnsi="Courier New" w:cs="Courier New"/>
        </w:rPr>
        <w:t xml:space="preserve"> bütünleşmiş bir ders planı taslağı yazmanızı isteyeceğiz.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4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00:00:27,840 --&gt; 00:00:33,149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 xml:space="preserve">Aşağıda daha fazla bilgi bulabileceğiniz ders planları tasarlamak için Learning Designer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5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00:00:33,149 --&gt; 00:00:39,559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 xml:space="preserve">(Öğrenme Tasarımcısı) aracını kullanıyor olacağız.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6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00:00:39,559 --&gt; 00:00:44,320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 xml:space="preserve">Ders planınızı bitirince linkini Öğrenme Günlüğünüze kopyalayıp </w:t>
      </w:r>
      <w:proofErr w:type="gramStart"/>
      <w:r w:rsidRPr="007D185C">
        <w:rPr>
          <w:rFonts w:ascii="Courier New" w:hAnsi="Courier New" w:cs="Courier New"/>
        </w:rPr>
        <w:t>yapıştırın</w:t>
      </w:r>
      <w:proofErr w:type="gramEnd"/>
      <w:r w:rsidRPr="007D185C">
        <w:rPr>
          <w:rFonts w:ascii="Courier New" w:hAnsi="Courier New" w:cs="Courier New"/>
        </w:rPr>
        <w:t>. Bu sizin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7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00:00:44,320 --&gt; 00:00:51,320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proofErr w:type="gramStart"/>
      <w:r w:rsidRPr="007D185C">
        <w:rPr>
          <w:rFonts w:ascii="Courier New" w:hAnsi="Courier New" w:cs="Courier New"/>
        </w:rPr>
        <w:t>son</w:t>
      </w:r>
      <w:proofErr w:type="gramEnd"/>
      <w:r w:rsidRPr="007D185C">
        <w:rPr>
          <w:rFonts w:ascii="Courier New" w:hAnsi="Courier New" w:cs="Courier New"/>
        </w:rPr>
        <w:t xml:space="preserve"> günlük girişiniz olacak ve ümit ederiz ki kurstaki öğreniminizin iyi bir özetini gösterecek.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8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00:00:51,429 --&gt; 00:00:56,079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 xml:space="preserve">Elbette başlamadan önce Learning Designer (Öğrenme Tasarımcısı) ile iyi bir ders planı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9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00:00:56,079 --&gt; 00:01:00,999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proofErr w:type="gramStart"/>
      <w:r w:rsidRPr="007D185C">
        <w:rPr>
          <w:rFonts w:ascii="Courier New" w:hAnsi="Courier New" w:cs="Courier New"/>
        </w:rPr>
        <w:t>tasarlamak</w:t>
      </w:r>
      <w:proofErr w:type="gramEnd"/>
      <w:r w:rsidRPr="007D185C">
        <w:rPr>
          <w:rFonts w:ascii="Courier New" w:hAnsi="Courier New" w:cs="Courier New"/>
        </w:rPr>
        <w:t xml:space="preserve"> için gerekli kriterleri dikkatlice okuduğunuzdan emin olun.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 xml:space="preserve">İyi şanslar ve başlamanıza yardımcı olmak için,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10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00:01:00,999 --&gt; 00:01:05,500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proofErr w:type="gramStart"/>
      <w:r w:rsidRPr="007D185C">
        <w:rPr>
          <w:rFonts w:ascii="Courier New" w:hAnsi="Courier New" w:cs="Courier New"/>
        </w:rPr>
        <w:t>işte</w:t>
      </w:r>
      <w:proofErr w:type="gramEnd"/>
      <w:r w:rsidRPr="007D185C">
        <w:rPr>
          <w:rFonts w:ascii="Courier New" w:hAnsi="Courier New" w:cs="Courier New"/>
        </w:rPr>
        <w:t xml:space="preserve"> size ders planınızı oluşturmaya nasıl başlayacağınızla ilgili bazı ipuçları: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11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00:01:05,500 --&gt; 00:01:10,270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 xml:space="preserve">Eğer imkânınız olursa, kurs boyunca öğrendikleriniz hakkındaki fikirlerinizi pratiğe nasıl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12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00:01:10,270 --&gt; 00:01:15,970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proofErr w:type="gramStart"/>
      <w:r w:rsidRPr="007D185C">
        <w:rPr>
          <w:rFonts w:ascii="Courier New" w:hAnsi="Courier New" w:cs="Courier New"/>
        </w:rPr>
        <w:t>geçirebileceğiniz</w:t>
      </w:r>
      <w:proofErr w:type="gramEnd"/>
      <w:r w:rsidRPr="007D185C">
        <w:rPr>
          <w:rFonts w:ascii="Courier New" w:hAnsi="Courier New" w:cs="Courier New"/>
        </w:rPr>
        <w:t xml:space="preserve"> konusunda diğer öğretmenlerle beyin fırtınası yapın.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13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00:01:15,970 --&gt; 00:01:22,360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 xml:space="preserve">Bu çıkış noktasıyla kendi ders planınızın taslağını yapın.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 xml:space="preserve">Tabletle kendi öğretme aktivitelerinizi oluşturmak için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14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00:01:22,360 --&gt; 00:01:29,360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Modül 2’de anlatılan 7 Öğrenme Hikâyesi aşamasını kullanabilirsiniz.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Elbette,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15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00:01:29,790 --&gt; 00:01:34,540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proofErr w:type="gramStart"/>
      <w:r w:rsidRPr="007D185C">
        <w:rPr>
          <w:rFonts w:ascii="Courier New" w:hAnsi="Courier New" w:cs="Courier New"/>
        </w:rPr>
        <w:t>aşamaların</w:t>
      </w:r>
      <w:proofErr w:type="gramEnd"/>
      <w:r w:rsidRPr="007D185C">
        <w:rPr>
          <w:rFonts w:ascii="Courier New" w:hAnsi="Courier New" w:cs="Courier New"/>
        </w:rPr>
        <w:t xml:space="preserve"> sırasını değiştirmekte ya da atlamakta serbestsiniz.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16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00:01:34,540 --&gt; 00:01:40,120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 xml:space="preserve">Sürecin her aşaması için orta seviyede veriler belirlemeye çalışın. Bu veriler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17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00:01:40,120 --&gt; 00:01:45,170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proofErr w:type="gramStart"/>
      <w:r w:rsidRPr="007D185C">
        <w:rPr>
          <w:rFonts w:ascii="Courier New" w:hAnsi="Courier New" w:cs="Courier New"/>
        </w:rPr>
        <w:t>tablet</w:t>
      </w:r>
      <w:proofErr w:type="gramEnd"/>
      <w:r w:rsidRPr="007D185C">
        <w:rPr>
          <w:rFonts w:ascii="Courier New" w:hAnsi="Courier New" w:cs="Courier New"/>
        </w:rPr>
        <w:t xml:space="preserve"> projenizin final neticesi kadar önemli olabilir.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18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00:01:45,170 --&gt; 00:01:50,750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 xml:space="preserve">Eğer okulda imkânınız olursa, ayrıca Ders Planınızı pratiğe dönüştürün.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19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00:01:50,750 --&gt; 00:01:56,330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 xml:space="preserve">Öğrencilerinizi ve diğer öğretmenleri kısaca bilgilendirin böylece onlar da amaçların ve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20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00:01:56,330 --&gt; 00:02:00,640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proofErr w:type="gramStart"/>
      <w:r w:rsidRPr="007D185C">
        <w:rPr>
          <w:rFonts w:ascii="Courier New" w:hAnsi="Courier New" w:cs="Courier New"/>
        </w:rPr>
        <w:t>kabul</w:t>
      </w:r>
      <w:proofErr w:type="gramEnd"/>
      <w:r w:rsidRPr="007D185C">
        <w:rPr>
          <w:rFonts w:ascii="Courier New" w:hAnsi="Courier New" w:cs="Courier New"/>
        </w:rPr>
        <w:t xml:space="preserve"> edilen yaklaşımın farkında olurlar. Ve son olarak deneyimci olun,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21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00:02:00,640 --&gt; 00:02:06,720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proofErr w:type="gramStart"/>
      <w:r w:rsidRPr="007D185C">
        <w:rPr>
          <w:rFonts w:ascii="Courier New" w:hAnsi="Courier New" w:cs="Courier New"/>
        </w:rPr>
        <w:t>tabletlerle</w:t>
      </w:r>
      <w:proofErr w:type="gramEnd"/>
      <w:r w:rsidRPr="007D185C">
        <w:rPr>
          <w:rFonts w:ascii="Courier New" w:hAnsi="Courier New" w:cs="Courier New"/>
        </w:rPr>
        <w:t xml:space="preserve"> yeni şeyler deneyin ve tabletlerin yenilikçi öğretme ve öğrenmeyi nasıl desteklediğini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22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r w:rsidRPr="007D185C">
        <w:rPr>
          <w:rFonts w:ascii="Courier New" w:hAnsi="Courier New" w:cs="Courier New"/>
        </w:rPr>
        <w:t>00:02:06,720 --&gt; 00:02:07,500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  <w:proofErr w:type="gramStart"/>
      <w:r w:rsidRPr="007D185C">
        <w:rPr>
          <w:rFonts w:ascii="Courier New" w:hAnsi="Courier New" w:cs="Courier New"/>
        </w:rPr>
        <w:t>ortaya</w:t>
      </w:r>
      <w:proofErr w:type="gramEnd"/>
      <w:r w:rsidRPr="007D185C">
        <w:rPr>
          <w:rFonts w:ascii="Courier New" w:hAnsi="Courier New" w:cs="Courier New"/>
        </w:rPr>
        <w:t xml:space="preserve"> çıkarmanın keyfine varın. </w:t>
      </w:r>
    </w:p>
    <w:p w:rsidR="007D185C" w:rsidRPr="007D185C" w:rsidRDefault="007D185C" w:rsidP="007D185C">
      <w:pPr>
        <w:pStyle w:val="DzMetin"/>
        <w:rPr>
          <w:rFonts w:ascii="Courier New" w:hAnsi="Courier New" w:cs="Courier New"/>
        </w:rPr>
      </w:pPr>
    </w:p>
    <w:p w:rsidR="007D185C" w:rsidRDefault="007D185C" w:rsidP="007D185C">
      <w:pPr>
        <w:pStyle w:val="DzMetin"/>
        <w:rPr>
          <w:rFonts w:ascii="Courier New" w:hAnsi="Courier New" w:cs="Courier New"/>
        </w:rPr>
      </w:pPr>
    </w:p>
    <w:sectPr w:rsidR="007D185C" w:rsidSect="00830071">
      <w:headerReference w:type="default" r:id="rId6"/>
      <w:pgSz w:w="11906" w:h="16838"/>
      <w:pgMar w:top="1417" w:right="1335" w:bottom="1417" w:left="13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03" w:rsidRDefault="005C4D03" w:rsidP="00830071">
      <w:pPr>
        <w:spacing w:after="0" w:line="240" w:lineRule="auto"/>
      </w:pPr>
      <w:r>
        <w:separator/>
      </w:r>
    </w:p>
  </w:endnote>
  <w:endnote w:type="continuationSeparator" w:id="0">
    <w:p w:rsidR="005C4D03" w:rsidRDefault="005C4D03" w:rsidP="0083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03" w:rsidRDefault="005C4D03" w:rsidP="00830071">
      <w:pPr>
        <w:spacing w:after="0" w:line="240" w:lineRule="auto"/>
      </w:pPr>
      <w:r>
        <w:separator/>
      </w:r>
    </w:p>
  </w:footnote>
  <w:footnote w:type="continuationSeparator" w:id="0">
    <w:p w:rsidR="005C4D03" w:rsidRDefault="005C4D03" w:rsidP="0083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71" w:rsidRPr="007C34B4" w:rsidRDefault="00830071" w:rsidP="0083007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830071" w:rsidRDefault="00830071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48"/>
    <w:rsid w:val="005A3DB0"/>
    <w:rsid w:val="005C4D03"/>
    <w:rsid w:val="007D185C"/>
    <w:rsid w:val="00830071"/>
    <w:rsid w:val="00A45E48"/>
    <w:rsid w:val="00B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06FA7-8BB6-4BC3-A0D9-59C06D7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A16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A1697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83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0071"/>
  </w:style>
  <w:style w:type="paragraph" w:styleId="Altbilgi">
    <w:name w:val="footer"/>
    <w:basedOn w:val="Normal"/>
    <w:link w:val="AltbilgiChar"/>
    <w:uiPriority w:val="99"/>
    <w:unhideWhenUsed/>
    <w:rsid w:val="0083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Company>By NeC ® 2010 | Katilimsiz.Com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4</cp:revision>
  <dcterms:created xsi:type="dcterms:W3CDTF">2015-05-17T10:23:00Z</dcterms:created>
  <dcterms:modified xsi:type="dcterms:W3CDTF">2015-11-17T14:05:00Z</dcterms:modified>
</cp:coreProperties>
</file>