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4F" w:rsidRDefault="00BD484F"/>
    <w:p w:rsidR="003603C0" w:rsidRDefault="003603C0" w:rsidP="003603C0">
      <w:r>
        <w:t>Modül 2 Kısa Sınav</w:t>
      </w:r>
    </w:p>
    <w:p w:rsidR="003603C0" w:rsidRDefault="003603C0" w:rsidP="003603C0">
      <w:r>
        <w:t>Modül 2: Geleceğin sınıf</w:t>
      </w:r>
      <w:r w:rsidR="00170C43">
        <w:t>ı</w:t>
      </w:r>
      <w:r>
        <w:t xml:space="preserve"> - gerçekçi bir </w:t>
      </w:r>
      <w:proofErr w:type="gramStart"/>
      <w:r>
        <w:t>vizyona</w:t>
      </w:r>
      <w:proofErr w:type="gramEnd"/>
      <w:r>
        <w:t xml:space="preserve"> doğru</w:t>
      </w:r>
    </w:p>
    <w:p w:rsidR="003603C0" w:rsidRDefault="00ED5BBE" w:rsidP="003B60C8">
      <w:r>
        <w:t xml:space="preserve">1. </w:t>
      </w:r>
      <w:r w:rsidR="003B60C8">
        <w:t>Londra Eğitim Enstitüsünde Dijital Teknolojiler</w:t>
      </w:r>
      <w:r w:rsidR="003B60C8" w:rsidRPr="003B60C8">
        <w:t xml:space="preserve"> </w:t>
      </w:r>
      <w:r w:rsidR="003B60C8">
        <w:t>ile</w:t>
      </w:r>
      <w:r w:rsidR="003B60C8" w:rsidRPr="003B60C8">
        <w:t xml:space="preserve"> </w:t>
      </w:r>
      <w:r w:rsidR="003B60C8">
        <w:t>Öğrenme Profesörü,</w:t>
      </w:r>
      <w:r w:rsidR="003B60C8" w:rsidRPr="003B60C8">
        <w:t xml:space="preserve"> </w:t>
      </w:r>
      <w:r w:rsidR="003B60C8">
        <w:t xml:space="preserve">Diana </w:t>
      </w:r>
      <w:proofErr w:type="spellStart"/>
      <w:r w:rsidR="003B60C8">
        <w:t>Laurillard</w:t>
      </w:r>
      <w:proofErr w:type="spellEnd"/>
      <w:r w:rsidR="003B60C8">
        <w:t xml:space="preserve"> 2025 sınıfının önemli bir özelliği olarak neyi belirlemektedir?</w:t>
      </w:r>
    </w:p>
    <w:p w:rsidR="00C13646" w:rsidRDefault="00C13646" w:rsidP="00C13646">
      <w:r>
        <w:t>Dış uzmanlar</w:t>
      </w:r>
      <w:r w:rsidR="00086CED" w:rsidRPr="00086CED">
        <w:t xml:space="preserve"> </w:t>
      </w:r>
      <w:r w:rsidR="00086CED">
        <w:t>video-konferans yoluyla sınıfa geliyor</w:t>
      </w:r>
    </w:p>
    <w:p w:rsidR="00C13646" w:rsidRDefault="00C13646" w:rsidP="00C13646">
      <w:r>
        <w:t xml:space="preserve">Sınıf öncelikle </w:t>
      </w:r>
      <w:r w:rsidR="00086CED">
        <w:t>b</w:t>
      </w:r>
      <w:r>
        <w:t>ulut</w:t>
      </w:r>
      <w:r w:rsidR="00086CED">
        <w:t>ta</w:t>
      </w:r>
      <w:r>
        <w:t xml:space="preserve"> (sanal sınıf) var</w:t>
      </w:r>
      <w:r w:rsidR="00086CED">
        <w:t xml:space="preserve"> oluyor</w:t>
      </w:r>
    </w:p>
    <w:p w:rsidR="00C13646" w:rsidRDefault="00C13646" w:rsidP="00C13646">
      <w:r w:rsidRPr="00086CED">
        <w:rPr>
          <w:highlight w:val="yellow"/>
        </w:rPr>
        <w:t>Öğrenciler kendi öğrenme</w:t>
      </w:r>
      <w:r w:rsidR="00086CED" w:rsidRPr="00086CED">
        <w:rPr>
          <w:highlight w:val="yellow"/>
        </w:rPr>
        <w:t>ler</w:t>
      </w:r>
      <w:r w:rsidRPr="00086CED">
        <w:rPr>
          <w:highlight w:val="yellow"/>
        </w:rPr>
        <w:t>ini yönlendiri</w:t>
      </w:r>
      <w:r w:rsidR="00086CED" w:rsidRPr="00086CED">
        <w:rPr>
          <w:highlight w:val="yellow"/>
        </w:rPr>
        <w:t>yor</w:t>
      </w:r>
    </w:p>
    <w:p w:rsidR="00086CED" w:rsidRDefault="00086CED" w:rsidP="00C13646"/>
    <w:p w:rsidR="00086CED" w:rsidRDefault="00ED5BBE" w:rsidP="00E87E45">
      <w:r>
        <w:t xml:space="preserve">2. </w:t>
      </w:r>
      <w:proofErr w:type="spellStart"/>
      <w:r w:rsidR="00E87E45">
        <w:t>Roger’ın</w:t>
      </w:r>
      <w:proofErr w:type="spellEnd"/>
      <w:r w:rsidR="00E87E45">
        <w:t xml:space="preserve"> belirlediği geleceğin sınıf</w:t>
      </w:r>
      <w:r w:rsidR="00EA4344">
        <w:t>ı</w:t>
      </w:r>
      <w:r w:rsidR="00E87E45">
        <w:t xml:space="preserve"> senaryolarını geliştirmeye</w:t>
      </w:r>
      <w:r w:rsidR="00E87E45" w:rsidRPr="00E87E45">
        <w:t xml:space="preserve"> </w:t>
      </w:r>
      <w:r w:rsidR="00E87E45">
        <w:t xml:space="preserve">paydaşları </w:t>
      </w:r>
      <w:proofErr w:type="gramStart"/>
      <w:r w:rsidR="00E87E45">
        <w:t>dahil</w:t>
      </w:r>
      <w:proofErr w:type="gramEnd"/>
      <w:r w:rsidR="00E87E45">
        <w:t xml:space="preserve"> etmenin</w:t>
      </w:r>
      <w:r w:rsidR="00E87E45" w:rsidRPr="00E87E45">
        <w:t xml:space="preserve"> </w:t>
      </w:r>
      <w:r w:rsidR="00E87E45">
        <w:t>önemli nedenlerinden biri nedir?</w:t>
      </w:r>
    </w:p>
    <w:p w:rsidR="00D46910" w:rsidRDefault="00D46910" w:rsidP="00D46910">
      <w:r>
        <w:t>Çoğunda Avrupa ülkelerindeki yasal nedenlerle</w:t>
      </w:r>
      <w:r w:rsidRPr="00D46910">
        <w:t xml:space="preserve"> </w:t>
      </w:r>
      <w:r>
        <w:t xml:space="preserve">paydaşların sürece </w:t>
      </w:r>
      <w:proofErr w:type="gramStart"/>
      <w:r>
        <w:t>dahil</w:t>
      </w:r>
      <w:proofErr w:type="gramEnd"/>
      <w:r>
        <w:t xml:space="preserve"> edilmesi gerekiyor</w:t>
      </w:r>
    </w:p>
    <w:p w:rsidR="00ED5BBE" w:rsidRDefault="00ED5BBE" w:rsidP="00ED5BBE">
      <w:r w:rsidRPr="00ED5BBE">
        <w:rPr>
          <w:highlight w:val="yellow"/>
        </w:rPr>
        <w:t xml:space="preserve">Paydaşları içine almadan sınıfta veya okulda </w:t>
      </w:r>
      <w:r w:rsidR="00E53EAB" w:rsidRPr="00ED5BBE">
        <w:rPr>
          <w:highlight w:val="yellow"/>
        </w:rPr>
        <w:t xml:space="preserve">sunulan </w:t>
      </w:r>
      <w:r w:rsidRPr="00ED5BBE">
        <w:rPr>
          <w:highlight w:val="yellow"/>
        </w:rPr>
        <w:t>değişikliklere önemli muhalefet olacağı muhtemeldir</w:t>
      </w:r>
    </w:p>
    <w:p w:rsidR="00ED5BBE" w:rsidRDefault="00ED5BBE" w:rsidP="00ED5BBE">
      <w:r>
        <w:t>Senaryodan gelen</w:t>
      </w:r>
      <w:r w:rsidRPr="00ED5BBE">
        <w:t xml:space="preserve"> </w:t>
      </w:r>
      <w:r>
        <w:t>gerekli değişiklikleri finanse etmede</w:t>
      </w:r>
      <w:r w:rsidRPr="00ED5BBE">
        <w:t xml:space="preserve"> </w:t>
      </w:r>
      <w:r>
        <w:t>önemli bir role sahip oldukları için</w:t>
      </w:r>
      <w:r w:rsidRPr="00ED5BBE">
        <w:t xml:space="preserve"> </w:t>
      </w:r>
      <w:r>
        <w:t>paydaşlara danışılmalıdır</w:t>
      </w:r>
    </w:p>
    <w:p w:rsidR="001B2176" w:rsidRDefault="001B2176" w:rsidP="00ED5BBE"/>
    <w:p w:rsidR="00ED5BBE" w:rsidRDefault="00EB3D12" w:rsidP="004D3ECD">
      <w:r>
        <w:t xml:space="preserve">3. </w:t>
      </w:r>
      <w:proofErr w:type="spellStart"/>
      <w:r w:rsidR="004D3ECD">
        <w:t>Roger’in</w:t>
      </w:r>
      <w:proofErr w:type="spellEnd"/>
      <w:r w:rsidR="00E767D2" w:rsidRPr="00E767D2">
        <w:t xml:space="preserve"> </w:t>
      </w:r>
      <w:r w:rsidR="00E767D2">
        <w:t>belirlediği</w:t>
      </w:r>
      <w:r w:rsidR="004D3ECD">
        <w:t xml:space="preserve">, </w:t>
      </w:r>
      <w:proofErr w:type="gramStart"/>
      <w:r w:rsidR="004D3ECD">
        <w:t>trendlere</w:t>
      </w:r>
      <w:proofErr w:type="gramEnd"/>
      <w:r w:rsidR="004D3ECD">
        <w:t>, geleceğin sınıfı senaryoları geliştirmenin önemli</w:t>
      </w:r>
      <w:r w:rsidR="004D3ECD" w:rsidRPr="004D3ECD">
        <w:t xml:space="preserve"> </w:t>
      </w:r>
      <w:r w:rsidR="004D3ECD">
        <w:t>bir parçası olarak</w:t>
      </w:r>
      <w:r w:rsidR="004D3ECD" w:rsidRPr="004D3ECD">
        <w:t xml:space="preserve"> </w:t>
      </w:r>
      <w:r w:rsidR="004D3ECD">
        <w:t>bakma</w:t>
      </w:r>
      <w:r w:rsidR="004D3ECD" w:rsidRPr="004D3ECD">
        <w:t xml:space="preserve"> </w:t>
      </w:r>
      <w:r w:rsidR="004D3ECD">
        <w:t>nedenlerinden biri ne</w:t>
      </w:r>
      <w:r w:rsidR="00E767D2">
        <w:t>dir</w:t>
      </w:r>
      <w:r w:rsidR="004D3ECD">
        <w:t>?</w:t>
      </w:r>
    </w:p>
    <w:p w:rsidR="001B2176" w:rsidRDefault="00E53EAB" w:rsidP="001B2176">
      <w:r>
        <w:rPr>
          <w:highlight w:val="yellow"/>
        </w:rPr>
        <w:t>G</w:t>
      </w:r>
      <w:r w:rsidR="001B2176" w:rsidRPr="0032603C">
        <w:rPr>
          <w:highlight w:val="yellow"/>
        </w:rPr>
        <w:t xml:space="preserve">eri adım atmamıza ve </w:t>
      </w:r>
      <w:r w:rsidRPr="0032603C">
        <w:rPr>
          <w:highlight w:val="yellow"/>
        </w:rPr>
        <w:t>okulumuzda gelece</w:t>
      </w:r>
      <w:bookmarkStart w:id="0" w:name="_GoBack"/>
      <w:bookmarkEnd w:id="0"/>
      <w:r w:rsidRPr="0032603C">
        <w:rPr>
          <w:highlight w:val="yellow"/>
        </w:rPr>
        <w:t>kte</w:t>
      </w:r>
      <w:r>
        <w:rPr>
          <w:highlight w:val="yellow"/>
        </w:rPr>
        <w:t>ki</w:t>
      </w:r>
      <w:r w:rsidRPr="0032603C">
        <w:rPr>
          <w:highlight w:val="yellow"/>
        </w:rPr>
        <w:t xml:space="preserve"> bazı </w:t>
      </w:r>
      <w:r w:rsidR="001B2176" w:rsidRPr="0032603C">
        <w:rPr>
          <w:highlight w:val="yellow"/>
        </w:rPr>
        <w:t>gelişmeleri</w:t>
      </w:r>
      <w:r>
        <w:rPr>
          <w:highlight w:val="yellow"/>
        </w:rPr>
        <w:t>n</w:t>
      </w:r>
      <w:r w:rsidR="001B2176" w:rsidRPr="0032603C">
        <w:rPr>
          <w:highlight w:val="yellow"/>
        </w:rPr>
        <w:t xml:space="preserve"> kontrolünü devralmamıza izin verir</w:t>
      </w:r>
    </w:p>
    <w:p w:rsidR="0032603C" w:rsidRDefault="005662A7" w:rsidP="005662A7">
      <w:r>
        <w:t>Biz eğer eğilimleri bilirsek</w:t>
      </w:r>
      <w:r w:rsidRPr="005662A7">
        <w:t xml:space="preserve"> </w:t>
      </w:r>
      <w:r>
        <w:t xml:space="preserve">öğrencileri öğrenmeleriyle daha iyi meşgul </w:t>
      </w:r>
      <w:r w:rsidR="005D67D7">
        <w:t>ede</w:t>
      </w:r>
      <w:r>
        <w:t>biliriz.</w:t>
      </w:r>
    </w:p>
    <w:p w:rsidR="001B2176" w:rsidRDefault="00EF5C79" w:rsidP="00EF5C79">
      <w:r>
        <w:t>Çünkü eğitim politikası gelecekte değişebilir ve bu değişikliklerden haberdar edilmeliyiz</w:t>
      </w:r>
    </w:p>
    <w:p w:rsidR="001B2176" w:rsidRDefault="001B2176" w:rsidP="001B2176"/>
    <w:p w:rsidR="00EF5C79" w:rsidRDefault="00DC3D42" w:rsidP="001B2176">
      <w:r>
        <w:t xml:space="preserve">4. </w:t>
      </w:r>
      <w:proofErr w:type="spellStart"/>
      <w:r>
        <w:t>W</w:t>
      </w:r>
      <w:r w:rsidRPr="00DC3D42">
        <w:t>ill</w:t>
      </w:r>
      <w:proofErr w:type="spellEnd"/>
      <w:r w:rsidRPr="00DC3D42">
        <w:t xml:space="preserve"> </w:t>
      </w:r>
      <w:r>
        <w:t>a</w:t>
      </w:r>
      <w:r w:rsidRPr="00DC3D42">
        <w:t>şağıdakilerden hangisi</w:t>
      </w:r>
      <w:r>
        <w:t>ni</w:t>
      </w:r>
      <w:r w:rsidRPr="00DC3D42">
        <w:t xml:space="preserve"> Bir Geleceğin Sınıf Senaryo</w:t>
      </w:r>
      <w:r>
        <w:t>sunun</w:t>
      </w:r>
      <w:r w:rsidRPr="00DC3D42">
        <w:t xml:space="preserve"> önemli bir özelliği olarak tespit</w:t>
      </w:r>
      <w:r>
        <w:t xml:space="preserve"> eder</w:t>
      </w:r>
      <w:r w:rsidRPr="00DC3D42">
        <w:t>?</w:t>
      </w:r>
    </w:p>
    <w:p w:rsidR="00DC3D42" w:rsidRDefault="00BB4A15" w:rsidP="001B2176">
      <w:r w:rsidRPr="00BB4A15">
        <w:rPr>
          <w:highlight w:val="yellow"/>
        </w:rPr>
        <w:t>Gerçekçi olması gerekiyor</w:t>
      </w:r>
    </w:p>
    <w:p w:rsidR="00E305BE" w:rsidRDefault="00E305BE" w:rsidP="00E305BE">
      <w:r>
        <w:t xml:space="preserve">Bu </w:t>
      </w:r>
      <w:proofErr w:type="spellStart"/>
      <w:r>
        <w:t>vizyoner</w:t>
      </w:r>
      <w:proofErr w:type="spellEnd"/>
      <w:r>
        <w:t xml:space="preserve"> olması ve (şimdi herhangi bir teknoloji veya mali kısıtlamaları göz ardı ederek)</w:t>
      </w:r>
      <w:r w:rsidRPr="00E305BE">
        <w:t xml:space="preserve"> </w:t>
      </w:r>
      <w:r>
        <w:t>mavi gökyüzü düşün</w:t>
      </w:r>
      <w:r w:rsidR="00963184">
        <w:t>c</w:t>
      </w:r>
      <w:r>
        <w:t>e</w:t>
      </w:r>
      <w:r w:rsidR="00963184">
        <w:t xml:space="preserve">leri </w:t>
      </w:r>
      <w:r w:rsidR="00963184" w:rsidRPr="00963184">
        <w:t>içer</w:t>
      </w:r>
      <w:r w:rsidR="00963184">
        <w:t>mes</w:t>
      </w:r>
      <w:r w:rsidR="00963184" w:rsidRPr="00963184">
        <w:t>i</w:t>
      </w:r>
      <w:r w:rsidRPr="00E305BE">
        <w:t xml:space="preserve"> </w:t>
      </w:r>
      <w:r>
        <w:t>gerekir</w:t>
      </w:r>
    </w:p>
    <w:p w:rsidR="00963184" w:rsidRDefault="00AA31B5" w:rsidP="00E305BE">
      <w:r>
        <w:t>P</w:t>
      </w:r>
      <w:r w:rsidRPr="00AA31B5">
        <w:t>edagoji</w:t>
      </w:r>
      <w:r>
        <w:t>den</w:t>
      </w:r>
      <w:r w:rsidRPr="00AA31B5">
        <w:t xml:space="preserve"> ziyade teknolojinin rolü</w:t>
      </w:r>
      <w:r>
        <w:t>ne</w:t>
      </w:r>
      <w:r w:rsidRPr="00AA31B5">
        <w:t xml:space="preserve"> odaklanır</w:t>
      </w:r>
    </w:p>
    <w:p w:rsidR="00AA31B5" w:rsidRDefault="00AA31B5" w:rsidP="00E305BE"/>
    <w:p w:rsidR="00DA73F2" w:rsidRDefault="00AA31B5" w:rsidP="00DA73F2">
      <w:r>
        <w:t xml:space="preserve">5. </w:t>
      </w:r>
      <w:proofErr w:type="spellStart"/>
      <w:r w:rsidR="00DA73F2">
        <w:t>Powerleague</w:t>
      </w:r>
      <w:proofErr w:type="spellEnd"/>
      <w:r w:rsidR="00DA73F2">
        <w:t xml:space="preserve"> nedir?</w:t>
      </w:r>
    </w:p>
    <w:p w:rsidR="00DA73F2" w:rsidRDefault="00DA73F2" w:rsidP="00DA73F2"/>
    <w:p w:rsidR="00DA73F2" w:rsidRDefault="00DA73F2" w:rsidP="00DA73F2">
      <w:r>
        <w:t xml:space="preserve">Bilgiyi farklı kategoriler halinde düzenlemek için bir </w:t>
      </w:r>
      <w:proofErr w:type="gramStart"/>
      <w:r>
        <w:t>online</w:t>
      </w:r>
      <w:proofErr w:type="gramEnd"/>
      <w:r>
        <w:t xml:space="preserve"> araçtır</w:t>
      </w:r>
    </w:p>
    <w:p w:rsidR="00DA73F2" w:rsidRDefault="00DA73F2" w:rsidP="00DA73F2">
      <w:r>
        <w:lastRenderedPageBreak/>
        <w:t>Öğrenciler</w:t>
      </w:r>
      <w:r w:rsidR="00415110">
        <w:t>in</w:t>
      </w:r>
      <w:r>
        <w:t xml:space="preserve"> mobil cihazlar ve interaktif beyaz tahta ile etkileşim sağlamasına izin veren bir çevrimiçi araçtır </w:t>
      </w:r>
    </w:p>
    <w:p w:rsidR="00AA31B5" w:rsidRDefault="00DA73F2" w:rsidP="00DA73F2">
      <w:r w:rsidRPr="00DA73F2">
        <w:rPr>
          <w:highlight w:val="yellow"/>
        </w:rPr>
        <w:t>Bir sosyal sıralama aracıdır</w:t>
      </w:r>
    </w:p>
    <w:p w:rsidR="005317B0" w:rsidRDefault="005317B0" w:rsidP="005317B0"/>
    <w:p w:rsidR="005317B0" w:rsidRDefault="005317B0" w:rsidP="005317B0">
      <w:proofErr w:type="spellStart"/>
      <w:r>
        <w:t>Eduvista</w:t>
      </w:r>
      <w:proofErr w:type="spellEnd"/>
      <w:r>
        <w:t xml:space="preserve"> Toolkit nedir?</w:t>
      </w:r>
    </w:p>
    <w:p w:rsidR="005317B0" w:rsidRDefault="005317B0" w:rsidP="005317B0">
      <w:r w:rsidRPr="005317B0">
        <w:rPr>
          <w:highlight w:val="yellow"/>
        </w:rPr>
        <w:t xml:space="preserve">Geleceğin okulu veya sınıfı için bir pedagojik </w:t>
      </w:r>
      <w:proofErr w:type="gramStart"/>
      <w:r w:rsidRPr="005317B0">
        <w:rPr>
          <w:highlight w:val="yellow"/>
        </w:rPr>
        <w:t>vizyon</w:t>
      </w:r>
      <w:proofErr w:type="gramEnd"/>
      <w:r w:rsidRPr="005317B0">
        <w:rPr>
          <w:highlight w:val="yellow"/>
        </w:rPr>
        <w:t xml:space="preserve"> geliştirme konusunda size destek olan </w:t>
      </w:r>
      <w:r>
        <w:rPr>
          <w:highlight w:val="yellow"/>
        </w:rPr>
        <w:t xml:space="preserve">bir </w:t>
      </w:r>
      <w:r w:rsidRPr="005317B0">
        <w:rPr>
          <w:highlight w:val="yellow"/>
        </w:rPr>
        <w:t>araçlar kümesi</w:t>
      </w:r>
    </w:p>
    <w:p w:rsidR="005317B0" w:rsidRDefault="005317B0" w:rsidP="005317B0">
      <w:r>
        <w:t>Okulunun mevcut durumu hakkında paydaşların ne düşündüklerini analiz etmek</w:t>
      </w:r>
      <w:r w:rsidRPr="005317B0">
        <w:t xml:space="preserve"> </w:t>
      </w:r>
      <w:r>
        <w:t>için bir araçlar kümesi</w:t>
      </w:r>
    </w:p>
    <w:p w:rsidR="00DA73F2" w:rsidRDefault="005317B0" w:rsidP="005317B0">
      <w:r>
        <w:t xml:space="preserve">Öğrencilerin sınıfa teknolojileri </w:t>
      </w:r>
      <w:proofErr w:type="gramStart"/>
      <w:r>
        <w:t>entegre</w:t>
      </w:r>
      <w:proofErr w:type="gramEnd"/>
      <w:r>
        <w:t xml:space="preserve"> etmesine izin verev bir araçlar kümesi</w:t>
      </w:r>
    </w:p>
    <w:p w:rsidR="00DA73F2" w:rsidRDefault="00DA73F2" w:rsidP="00DA73F2"/>
    <w:p w:rsidR="00BB4A15" w:rsidRDefault="00BB4A15" w:rsidP="00E305BE"/>
    <w:p w:rsidR="00ED5BBE" w:rsidRDefault="00ED5BBE" w:rsidP="00ED5BBE"/>
    <w:p w:rsidR="00E87E45" w:rsidRDefault="00E87E45" w:rsidP="00ED5BBE"/>
    <w:p w:rsidR="00ED5BBE" w:rsidRDefault="00ED5BBE" w:rsidP="00D46910"/>
    <w:p w:rsidR="00086CED" w:rsidRDefault="00086CED" w:rsidP="00C13646"/>
    <w:p w:rsidR="00E87E45" w:rsidRDefault="00E87E45" w:rsidP="00C13646"/>
    <w:p w:rsidR="00E87E45" w:rsidRDefault="00E87E45" w:rsidP="00C13646"/>
    <w:sectPr w:rsidR="00E87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C0"/>
    <w:rsid w:val="00086CED"/>
    <w:rsid w:val="00136C2B"/>
    <w:rsid w:val="00170C43"/>
    <w:rsid w:val="001B2176"/>
    <w:rsid w:val="0032603C"/>
    <w:rsid w:val="003603C0"/>
    <w:rsid w:val="003B60C8"/>
    <w:rsid w:val="00415110"/>
    <w:rsid w:val="004D3ECD"/>
    <w:rsid w:val="005317B0"/>
    <w:rsid w:val="005662A7"/>
    <w:rsid w:val="005D67D7"/>
    <w:rsid w:val="00634CDA"/>
    <w:rsid w:val="00963184"/>
    <w:rsid w:val="00AA31B5"/>
    <w:rsid w:val="00BB4A15"/>
    <w:rsid w:val="00BD484F"/>
    <w:rsid w:val="00C13646"/>
    <w:rsid w:val="00D46910"/>
    <w:rsid w:val="00DA73F2"/>
    <w:rsid w:val="00DC3D42"/>
    <w:rsid w:val="00E305BE"/>
    <w:rsid w:val="00E53EAB"/>
    <w:rsid w:val="00E767D2"/>
    <w:rsid w:val="00E87E45"/>
    <w:rsid w:val="00EA4344"/>
    <w:rsid w:val="00EB3D12"/>
    <w:rsid w:val="00ED5BBE"/>
    <w:rsid w:val="00E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10418-A94B-49C1-9CCC-12249DFD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21</cp:revision>
  <dcterms:created xsi:type="dcterms:W3CDTF">2015-11-11T12:55:00Z</dcterms:created>
  <dcterms:modified xsi:type="dcterms:W3CDTF">2015-11-23T14:19:00Z</dcterms:modified>
</cp:coreProperties>
</file>